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B30" w:rsidRPr="002E0B71" w:rsidRDefault="00FF0DC8" w:rsidP="006E3B3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Задание №3</w:t>
      </w:r>
    </w:p>
    <w:p w:rsidR="006E3B30" w:rsidRPr="002E0B71" w:rsidRDefault="006E3B30" w:rsidP="006E3B3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E0B71">
        <w:rPr>
          <w:rFonts w:ascii="Times New Roman" w:hAnsi="Times New Roman" w:cs="Times New Roman"/>
          <w:shd w:val="clear" w:color="auto" w:fill="FFFFFF"/>
        </w:rPr>
        <w:t>1.В треугольнике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ABC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угол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C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равен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57175" cy="142875"/>
            <wp:effectExtent l="19050" t="0" r="0" b="0"/>
            <wp:docPr id="1" name="Рисунок 1" descr="90{}^\cir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{}^\circ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752475" cy="352425"/>
            <wp:effectExtent l="19050" t="0" r="9525" b="0"/>
            <wp:docPr id="2" name="Рисунок 2" descr="\sin A~=~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sin A~=~\frac{3}{5}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609600" cy="133350"/>
            <wp:effectExtent l="19050" t="0" r="0" b="0"/>
            <wp:docPr id="3" name="Рисунок 3" descr="AC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~=~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Найдите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AB</w:t>
      </w:r>
      <w:r w:rsidRPr="002E0B71">
        <w:rPr>
          <w:rFonts w:ascii="Times New Roman" w:hAnsi="Times New Roman" w:cs="Times New Roman"/>
          <w:shd w:val="clear" w:color="auto" w:fill="FFFFFF"/>
        </w:rPr>
        <w:t>.</w:t>
      </w:r>
    </w:p>
    <w:p w:rsidR="006E3B30" w:rsidRPr="002E0B71" w:rsidRDefault="006E3B30" w:rsidP="006E3B30">
      <w:pPr>
        <w:spacing w:after="0"/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2. В треугольнике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ABC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угол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C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равен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57175" cy="142875"/>
            <wp:effectExtent l="19050" t="0" r="0" b="0"/>
            <wp:docPr id="22" name="Рисунок 22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514350" cy="133350"/>
            <wp:effectExtent l="19050" t="0" r="0" b="0"/>
            <wp:docPr id="23" name="Рисунок 23" descr="AC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C =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809625" cy="161925"/>
            <wp:effectExtent l="19050" t="0" r="9525" b="0"/>
            <wp:docPr id="24" name="Рисунок 24" descr="\cos A = 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cos A = 0,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Найдите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AB</w:t>
      </w:r>
      <w:r w:rsidRPr="002E0B71">
        <w:rPr>
          <w:rFonts w:ascii="Times New Roman" w:hAnsi="Times New Roman" w:cs="Times New Roman"/>
          <w:shd w:val="clear" w:color="auto" w:fill="FFFFFF"/>
        </w:rPr>
        <w:t>.</w:t>
      </w:r>
    </w:p>
    <w:p w:rsidR="006E3B30" w:rsidRPr="002E0B71" w:rsidRDefault="006E3B30" w:rsidP="006E3B30">
      <w:pPr>
        <w:spacing w:after="0"/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3. В треугольнике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ABC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угол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C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равен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57175" cy="142875"/>
            <wp:effectExtent l="19050" t="0" r="0" b="0"/>
            <wp:docPr id="43" name="Рисунок 43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514350" cy="133350"/>
            <wp:effectExtent l="19050" t="0" r="0" b="0"/>
            <wp:docPr id="44" name="Рисунок 44" descr="AC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C =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885825" cy="390525"/>
            <wp:effectExtent l="19050" t="0" r="9525" b="0"/>
            <wp:docPr id="45" name="Рисунок 45" descr="\tg A = \frac{33}{4 \sqrt{3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tg A = \frac{33}{4 \sqrt{33}}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Найдите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i/>
          <w:iCs/>
          <w:shd w:val="clear" w:color="auto" w:fill="FFFFFF"/>
        </w:rPr>
        <w:t>AB</w:t>
      </w:r>
      <w:r w:rsidRPr="002E0B71">
        <w:rPr>
          <w:rFonts w:ascii="Times New Roman" w:hAnsi="Times New Roman" w:cs="Times New Roman"/>
          <w:shd w:val="clear" w:color="auto" w:fill="FFFFFF"/>
        </w:rPr>
        <w:t>.</w:t>
      </w:r>
    </w:p>
    <w:p w:rsidR="006E3B30" w:rsidRPr="002E0B71" w:rsidRDefault="006E3B30" w:rsidP="006E3B30">
      <w:pPr>
        <w:pStyle w:val="a5"/>
        <w:shd w:val="clear" w:color="auto" w:fill="FFFFFF"/>
        <w:spacing w:after="0" w:afterAutospacing="0"/>
      </w:pPr>
      <w:r w:rsidRPr="002E0B71">
        <w:rPr>
          <w:shd w:val="clear" w:color="auto" w:fill="FFFFFF"/>
        </w:rPr>
        <w:t>4.</w:t>
      </w:r>
      <w:r w:rsidRPr="002E0B71">
        <w:t xml:space="preserve">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64" name="Рисунок 6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04975" cy="1133475"/>
            <wp:effectExtent l="19050" t="0" r="9525" b="0"/>
            <wp:docPr id="65" name="Рисунок 65" descr="pic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.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5.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68" name="Рисунок 68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14475" cy="1323975"/>
            <wp:effectExtent l="19050" t="0" r="9525" b="0"/>
            <wp:docPr id="69" name="Рисунок 69" descr="pic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c.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6.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72" name="Рисунок 7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14475" cy="1133475"/>
            <wp:effectExtent l="19050" t="0" r="9525" b="0"/>
            <wp:docPr id="73" name="Рисунок 73" descr="pic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.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7.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76" name="Рисунок 76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23975" cy="1514475"/>
            <wp:effectExtent l="19050" t="0" r="9525" b="0"/>
            <wp:docPr id="77" name="Рисунок 77" descr="pic.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.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lastRenderedPageBreak/>
        <w:t>8.Найдите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80" name="Рисунок 80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33475" cy="1133475"/>
            <wp:effectExtent l="19050" t="0" r="9525" b="0"/>
            <wp:docPr id="81" name="Рисунок 81" descr="pic.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.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9. Найдите площадь трапеции,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84" name="Рисунок 8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14475" cy="1323975"/>
            <wp:effectExtent l="19050" t="0" r="9525" b="0"/>
            <wp:docPr id="85" name="Рисунок 85" descr="pic.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c.1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10. Найдите площадь трапеции,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88" name="Рисунок 88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33475" cy="1323975"/>
            <wp:effectExtent l="19050" t="0" r="9525" b="0"/>
            <wp:docPr id="89" name="Рисунок 89" descr="pic.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.1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11. Найдите площадь трапеции,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92" name="Рисунок 9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04975" cy="1133475"/>
            <wp:effectExtent l="19050" t="0" r="9525" b="0"/>
            <wp:docPr id="93" name="Рисунок 93" descr="pic.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ic.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12.Найдите площадь трапеции,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96" name="Рисунок 96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95475" cy="952500"/>
            <wp:effectExtent l="19050" t="0" r="9525" b="0"/>
            <wp:docPr id="97" name="Рисунок 97" descr="pic.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ic.1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lastRenderedPageBreak/>
        <w:t>13. Найдите (в см</w:t>
      </w:r>
      <w:r w:rsidRPr="002E0B71">
        <w:rPr>
          <w:vertAlign w:val="superscript"/>
        </w:rPr>
        <w:t>2</w:t>
      </w:r>
      <w:r w:rsidRPr="002E0B71">
        <w:t>) площадь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0" b="0"/>
            <wp:docPr id="100" name="Рисунок 100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закрашенной фигуры,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101" name="Рисунок 101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В ответе запишите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352425"/>
            <wp:effectExtent l="19050" t="0" r="0" b="0"/>
            <wp:docPr id="102" name="Рисунок 102" descr="\frac S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frac S\p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33475" cy="1276050"/>
            <wp:effectExtent l="19050" t="0" r="9525" b="0"/>
            <wp:docPr id="103" name="Рисунок 103" descr="pic.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.2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14. Найдите (в см</w:t>
      </w:r>
      <w:r w:rsidRPr="002E0B71">
        <w:rPr>
          <w:vertAlign w:val="superscript"/>
        </w:rPr>
        <w:t>2</w:t>
      </w:r>
      <w:r w:rsidRPr="002E0B71">
        <w:t>) площадь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0" b="0"/>
            <wp:docPr id="108" name="Рисунок 108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закрашенной фигуры,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109" name="Рисунок 10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В ответе запишите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352425"/>
            <wp:effectExtent l="19050" t="0" r="0" b="0"/>
            <wp:docPr id="110" name="Рисунок 110" descr="\frac S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frac S\p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81125" cy="1519932"/>
            <wp:effectExtent l="19050" t="0" r="9525" b="0"/>
            <wp:docPr id="111" name="Рисунок 111" descr="pic.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.2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1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15. Найдите площадь четырехугольника,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116" name="Рисунок 116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23975" cy="1514475"/>
            <wp:effectExtent l="19050" t="0" r="9525" b="0"/>
            <wp:docPr id="117" name="Рисунок 117" descr="pic.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.2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16. Найдите площадь ромба,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120" name="Рисунок 120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55424" cy="1219200"/>
            <wp:effectExtent l="19050" t="0" r="0" b="0"/>
            <wp:docPr id="121" name="Рисунок 121" descr="pic.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ic.2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61" cy="12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3B30">
      <w:pPr>
        <w:pStyle w:val="a5"/>
        <w:shd w:val="clear" w:color="auto" w:fill="FFFFFF"/>
      </w:pPr>
    </w:p>
    <w:p w:rsidR="00C77BBF" w:rsidRDefault="00C77BBF" w:rsidP="006E3B30">
      <w:pPr>
        <w:pStyle w:val="a5"/>
        <w:shd w:val="clear" w:color="auto" w:fill="FFFFFF"/>
      </w:pPr>
    </w:p>
    <w:p w:rsidR="00C77BBF" w:rsidRDefault="00C77BBF" w:rsidP="006E3B30">
      <w:pPr>
        <w:pStyle w:val="a5"/>
        <w:shd w:val="clear" w:color="auto" w:fill="FFFFFF"/>
      </w:pPr>
    </w:p>
    <w:p w:rsidR="006E3B30" w:rsidRPr="002E0B71" w:rsidRDefault="006E3B30" w:rsidP="006E3B30">
      <w:pPr>
        <w:pStyle w:val="a5"/>
        <w:shd w:val="clear" w:color="auto" w:fill="FFFFFF"/>
      </w:pPr>
      <w:r w:rsidRPr="002E0B71">
        <w:lastRenderedPageBreak/>
        <w:t>17. Найдите площадь прямоугольника,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124" name="Рисунок 12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см. Ответ дайте в квадратных сантиметрах.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14425" cy="1216199"/>
            <wp:effectExtent l="19050" t="0" r="9525" b="0"/>
            <wp:docPr id="125" name="Рисунок 125" descr="pic.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pic.23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49" cy="12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18. Найдите площадь треугольника, изображенного на рисунке.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66850" cy="1466850"/>
            <wp:effectExtent l="19050" t="0" r="0" b="0"/>
            <wp:docPr id="128" name="Рисунок 128" descr="p10/p1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p10/p10.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19. Найдите площадь прямоугольника, вершины которого имеют координаты (8;0), (9;2), (1;6), (0;4).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67663" cy="1333500"/>
            <wp:effectExtent l="19050" t="0" r="3987" b="0"/>
            <wp:docPr id="130" name="Рисунок 130" descr="p2/p2.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2/p2.1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63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20. Найдите площадь квадрата, вершины которого имеют координаты (9;0), (10;9), (1;10), (0;1).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76425" cy="1876425"/>
            <wp:effectExtent l="19050" t="0" r="9525" b="0"/>
            <wp:docPr id="132" name="Рисунок 132" descr="p2/p2.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2/p2.1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3B30">
      <w:pPr>
        <w:pStyle w:val="a5"/>
        <w:shd w:val="clear" w:color="auto" w:fill="FFFFFF"/>
      </w:pPr>
    </w:p>
    <w:p w:rsidR="00C77BBF" w:rsidRDefault="00C77BBF" w:rsidP="006E3B30">
      <w:pPr>
        <w:pStyle w:val="a5"/>
        <w:shd w:val="clear" w:color="auto" w:fill="FFFFFF"/>
      </w:pPr>
    </w:p>
    <w:p w:rsidR="00C77BBF" w:rsidRDefault="00C77BBF" w:rsidP="006E3B30">
      <w:pPr>
        <w:pStyle w:val="a5"/>
        <w:shd w:val="clear" w:color="auto" w:fill="FFFFFF"/>
      </w:pPr>
    </w:p>
    <w:p w:rsidR="006E3B30" w:rsidRPr="002E0B71" w:rsidRDefault="006E3B30" w:rsidP="006E3B30">
      <w:pPr>
        <w:pStyle w:val="a5"/>
        <w:shd w:val="clear" w:color="auto" w:fill="FFFFFF"/>
      </w:pPr>
      <w:r w:rsidRPr="002E0B71">
        <w:lastRenderedPageBreak/>
        <w:t>21. Найдите площадь параллелограмма, вершины которого имеют координаты (1;7), (8;2), (8;4), (1;9).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95425" cy="1628775"/>
            <wp:effectExtent l="19050" t="0" r="9525" b="0"/>
            <wp:docPr id="134" name="Рисунок 134" descr="p3-1/p3-1.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3-1/p3-1.10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22. Найдите площадь параллелограмма, вершины которого имеют координаты (1;7), (9;2), (9;5), (1;10).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28775" cy="1762125"/>
            <wp:effectExtent l="19050" t="0" r="9525" b="0"/>
            <wp:docPr id="136" name="Рисунок 136" descr="p3-1/p3-1.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3-1/p3-1.109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23. Найдите площадь треугольника, вершины которого имеют координаты (1;6), (10;6), (3;8).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76047" cy="1581150"/>
            <wp:effectExtent l="19050" t="0" r="0" b="0"/>
            <wp:docPr id="138" name="Рисунок 138" descr="p4-1/p4-1.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4-1/p4-1.12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47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24. Найдите площадь треугольника, вершины которого имеют координаты (1;7), (3;7), (1;9).</w:t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853473" cy="1695450"/>
            <wp:effectExtent l="19050" t="0" r="3777" b="0"/>
            <wp:docPr id="140" name="Рисунок 140" descr="p4-1/p4-1.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4-1/p4-1.124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71" cy="169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3B30">
      <w:pPr>
        <w:pStyle w:val="a5"/>
        <w:shd w:val="clear" w:color="auto" w:fill="FFFFFF"/>
      </w:pPr>
    </w:p>
    <w:p w:rsidR="006E3B30" w:rsidRPr="002E0B71" w:rsidRDefault="006E3B30" w:rsidP="006E3B30">
      <w:pPr>
        <w:pStyle w:val="a5"/>
        <w:shd w:val="clear" w:color="auto" w:fill="FFFFFF"/>
      </w:pPr>
      <w:r w:rsidRPr="002E0B71">
        <w:lastRenderedPageBreak/>
        <w:t>25. Найдите площадь треугольника, изображенного на рисунке.</w:t>
      </w:r>
    </w:p>
    <w:p w:rsidR="006E3B30" w:rsidRPr="002E0B71" w:rsidRDefault="006E3B30" w:rsidP="006E3B30">
      <w:pPr>
        <w:pStyle w:val="a5"/>
        <w:shd w:val="clear" w:color="auto" w:fill="FFFFFF"/>
        <w:jc w:val="center"/>
      </w:pPr>
      <w:r w:rsidRPr="002E0B71">
        <w:rPr>
          <w:noProof/>
        </w:rPr>
        <w:drawing>
          <wp:inline distT="0" distB="0" distL="0" distR="0">
            <wp:extent cx="2184429" cy="1590675"/>
            <wp:effectExtent l="19050" t="0" r="6321" b="0"/>
            <wp:docPr id="142" name="Рисунок 142" descr="p4-3/p4-3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4-3/p4-3.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9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26. Найдите площадь трапеции, вершины которой имеют координаты (1;1), (10;1), (9;6), (6;6).</w:t>
      </w:r>
    </w:p>
    <w:p w:rsidR="006E3B30" w:rsidRPr="002E0B71" w:rsidRDefault="006E3B30" w:rsidP="006E3B30">
      <w:pPr>
        <w:pStyle w:val="a5"/>
        <w:shd w:val="clear" w:color="auto" w:fill="FFFFFF"/>
        <w:jc w:val="center"/>
      </w:pPr>
      <w:r w:rsidRPr="002E0B71">
        <w:rPr>
          <w:noProof/>
        </w:rPr>
        <w:drawing>
          <wp:inline distT="0" distB="0" distL="0" distR="0">
            <wp:extent cx="2022475" cy="1400175"/>
            <wp:effectExtent l="19050" t="0" r="0" b="0"/>
            <wp:docPr id="144" name="Рисунок 144" descr="p5-1-1/p5-1-1.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5-1-1/p5-1-1.120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  <w:r w:rsidRPr="002E0B71">
        <w:t>27. Найдите площадь трапеции, изображенной на рисунке.</w:t>
      </w:r>
    </w:p>
    <w:p w:rsidR="006E3B30" w:rsidRPr="002E0B71" w:rsidRDefault="006E3B30" w:rsidP="006E3B30">
      <w:pPr>
        <w:pStyle w:val="a5"/>
        <w:shd w:val="clear" w:color="auto" w:fill="FFFFFF"/>
        <w:jc w:val="center"/>
      </w:pPr>
      <w:r w:rsidRPr="002E0B71">
        <w:rPr>
          <w:noProof/>
        </w:rPr>
        <w:drawing>
          <wp:inline distT="0" distB="0" distL="0" distR="0">
            <wp:extent cx="2838450" cy="1666875"/>
            <wp:effectExtent l="19050" t="0" r="0" b="0"/>
            <wp:docPr id="146" name="Рисунок 146" descr="p5-1-1/p5-1-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5-1-1/p5-1-1.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28. Периметр параллелограмма равен 94. Одна сторона параллелограмма на 41 больше другой. Найдите меньшую сторону параллелограмма.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33675" cy="1219200"/>
            <wp:effectExtent l="19050" t="0" r="9525" b="0"/>
            <wp:docPr id="148" name="Рисунок 148" descr="MA.OB10.B4.1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A.OB10.B4.179/innerimg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F07790">
      <w:pPr>
        <w:pStyle w:val="a5"/>
        <w:shd w:val="clear" w:color="auto" w:fill="FFFFFF"/>
      </w:pPr>
    </w:p>
    <w:p w:rsidR="00C77BBF" w:rsidRDefault="00C77BBF" w:rsidP="00F07790">
      <w:pPr>
        <w:pStyle w:val="a5"/>
        <w:shd w:val="clear" w:color="auto" w:fill="FFFFFF"/>
      </w:pPr>
    </w:p>
    <w:p w:rsidR="00C77BBF" w:rsidRDefault="00C77BBF" w:rsidP="00F07790">
      <w:pPr>
        <w:pStyle w:val="a5"/>
        <w:shd w:val="clear" w:color="auto" w:fill="FFFFFF"/>
      </w:pPr>
    </w:p>
    <w:p w:rsidR="00F07790" w:rsidRPr="002E0B71" w:rsidRDefault="00F07790" w:rsidP="00F07790">
      <w:pPr>
        <w:pStyle w:val="a5"/>
        <w:shd w:val="clear" w:color="auto" w:fill="FFFFFF"/>
      </w:pPr>
      <w:r w:rsidRPr="002E0B71">
        <w:lastRenderedPageBreak/>
        <w:t>29. Две стороны параллелограмма относятся как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0050" cy="133350"/>
            <wp:effectExtent l="19050" t="0" r="0" b="0"/>
            <wp:docPr id="150" name="Рисунок 150" descr="3 :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3 :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а периметр его равен 80. Найдите большую сторону параллелограмма.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33675" cy="1219200"/>
            <wp:effectExtent l="19050" t="0" r="9525" b="0"/>
            <wp:docPr id="151" name="Рисунок 151" descr="MA.OB10.B4.19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A.OB10.B4.194/innerimg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30. Найдите сторону правильного шестиугольника, описанного около окружности, радиус которой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9575" cy="180975"/>
            <wp:effectExtent l="19050" t="0" r="9525" b="0"/>
            <wp:docPr id="154" name="Рисунок 154" descr="10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0\sqrt{3}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89539" cy="1685925"/>
            <wp:effectExtent l="19050" t="0" r="0" b="0"/>
            <wp:docPr id="155" name="Рисунок 155" descr="MA.OB10.B4.29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MA.OB10.B4.293/innerimg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3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31. Найдите радиус окружности, вписанной в правильный шестиугольник со стороной</w:t>
      </w:r>
      <w:r w:rsidRPr="002E0B71">
        <w:rPr>
          <w:noProof/>
        </w:rPr>
        <w:drawing>
          <wp:inline distT="0" distB="0" distL="0" distR="0">
            <wp:extent cx="409575" cy="180975"/>
            <wp:effectExtent l="19050" t="0" r="9525" b="0"/>
            <wp:docPr id="158" name="Рисунок 158" descr="44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44\sqrt{3}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86707" cy="1504950"/>
            <wp:effectExtent l="19050" t="0" r="8743" b="0"/>
            <wp:docPr id="159" name="Рисунок 159" descr="MA.OB10.B4.29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A.OB10.B4.294/innerimg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07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32. Сторона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rPr>
          <w:rStyle w:val="apple-converted-space"/>
        </w:rPr>
        <w:t> </w:t>
      </w:r>
      <w:r w:rsidRPr="002E0B71">
        <w:t>треугольника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равна 40. Противолежащий ей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9" name="Рисунок 169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окружности, описанной около этого треугольника.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09725" cy="1609725"/>
            <wp:effectExtent l="19050" t="0" r="9525" b="0"/>
            <wp:docPr id="170" name="Рисунок 170" descr="MA.OB10.B4.29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MA.OB10.B4.295/innerimg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F07790">
      <w:pPr>
        <w:pStyle w:val="a5"/>
        <w:shd w:val="clear" w:color="auto" w:fill="FFFFFF"/>
      </w:pPr>
    </w:p>
    <w:p w:rsidR="00C77BBF" w:rsidRDefault="00C77BBF" w:rsidP="00F07790">
      <w:pPr>
        <w:pStyle w:val="a5"/>
        <w:shd w:val="clear" w:color="auto" w:fill="FFFFFF"/>
      </w:pPr>
    </w:p>
    <w:p w:rsidR="00F07790" w:rsidRPr="002E0B71" w:rsidRDefault="00F07790" w:rsidP="00F07790">
      <w:pPr>
        <w:pStyle w:val="a5"/>
        <w:shd w:val="clear" w:color="auto" w:fill="FFFFFF"/>
      </w:pPr>
      <w:r w:rsidRPr="002E0B71">
        <w:lastRenderedPageBreak/>
        <w:t>33.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треугольника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t>, вписанного в окружность радиуса 3,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73" name="Рисунок 173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сторону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rPr>
          <w:rStyle w:val="apple-converted-space"/>
        </w:rPr>
        <w:t> </w:t>
      </w:r>
      <w:r w:rsidRPr="002E0B71">
        <w:t>этого треугольника.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95253" cy="1495425"/>
            <wp:effectExtent l="19050" t="0" r="0" b="0"/>
            <wp:docPr id="174" name="Рисунок 174" descr="MA.OB10.B4.2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MA.OB10.B4.297/innerimg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5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34. Сторона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rPr>
          <w:rStyle w:val="apple-converted-space"/>
        </w:rPr>
        <w:t> </w:t>
      </w:r>
      <w:r w:rsidRPr="002E0B71">
        <w:t>треугольника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равна 42. Противолежащий ей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177" name="Рисунок 177" descr="15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150^\cir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окружности, описанной около этого треугольника.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34385" cy="1543050"/>
            <wp:effectExtent l="19050" t="0" r="0" b="0"/>
            <wp:docPr id="178" name="Рисунок 178" descr="MA.OB10.B4.3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A.OB10.B4.301/innerimg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35. Боковые стороны равнобедренного треугольника равны 52, основание равно 96. Найдите радиус описанной окружности этого треугольника.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02041" cy="1666875"/>
            <wp:effectExtent l="19050" t="0" r="0" b="0"/>
            <wp:docPr id="181" name="Рисунок 181" descr="MA.OB10.B4.30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A.OB10.B4.305/innerimg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41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t>36.</w:t>
      </w:r>
      <w:r w:rsidRPr="002E0B71">
        <w:rPr>
          <w:shd w:val="clear" w:color="auto" w:fill="FFFFFF"/>
        </w:rPr>
        <w:t xml:space="preserve"> Площадь треугольника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44.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DE</w:t>
      </w:r>
      <w:r w:rsidRPr="002E0B71">
        <w:rPr>
          <w:shd w:val="clear" w:color="auto" w:fill="FFFFFF"/>
        </w:rPr>
        <w:t> — средняя линия. Найдите площадь треугольника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CDE</w:t>
      </w:r>
      <w:r w:rsidRPr="002E0B71">
        <w:rPr>
          <w:shd w:val="clear" w:color="auto" w:fill="FFFFFF"/>
        </w:rPr>
        <w:t>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37. Площадь треугольника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156.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DE</w:t>
      </w:r>
      <w:r w:rsidRPr="002E0B71">
        <w:rPr>
          <w:shd w:val="clear" w:color="auto" w:fill="FFFFFF"/>
        </w:rPr>
        <w:t> — средняя линия. Найдите площадь треугольника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CDE</w:t>
      </w:r>
      <w:r w:rsidRPr="002E0B71">
        <w:rPr>
          <w:shd w:val="clear" w:color="auto" w:fill="FFFFFF"/>
        </w:rPr>
        <w:t>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38. Площадь прямоугольника равна 12. Найдите его большую сторону, если она на 1 больше меньшей стороны.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39. Площадь прямоугольника равна 456. Найдите его большую сторону, если она на 5 больше меньшей стороны.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40. Найдите периметр прямоугольника, если его площадь равна 84, а отношение соседних сторон равно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04800" cy="133350"/>
            <wp:effectExtent l="19050" t="0" r="0" b="0"/>
            <wp:docPr id="183" name="Рисунок 183" descr="3: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3: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lastRenderedPageBreak/>
        <w:t>41. Периметр прямоугольника равен 132, а площадь 464. Найдите большую сторону прямоугольника.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42. Площадь прямоугольного треугольника равна 12. Один из его катетов на 2 больше другого. Найдите меньший катет.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43. Найдите площадь четырехугольника, вершины которого имеют координаты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38175" cy="180975"/>
            <wp:effectExtent l="19050" t="0" r="0" b="0"/>
            <wp:docPr id="186" name="Рисунок 186" descr="(-1, -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(-1, -1)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187" name="Рисунок 187" descr="(-3,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(-3, 1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38175" cy="180975"/>
            <wp:effectExtent l="19050" t="0" r="0" b="0"/>
            <wp:docPr id="188" name="Рисунок 188" descr="(-5, -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(-5, -1)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38175" cy="180975"/>
            <wp:effectExtent l="19050" t="0" r="0" b="0"/>
            <wp:docPr id="189" name="Рисунок 189" descr="(-3, -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(-3, -3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F07790" w:rsidRPr="002E0B71" w:rsidRDefault="00F0779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44. Найдите площадь треугольника, вершины которого имеют координаты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66725" cy="180975"/>
            <wp:effectExtent l="19050" t="0" r="0" b="0"/>
            <wp:docPr id="222" name="Рисунок 222" descr="(3; 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(3; 19)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223" name="Рисунок 223" descr="(15; 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(15; 21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224" name="Рисунок 224" descr="(15; 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(15; 27)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F07790" w:rsidRPr="002E0B71" w:rsidRDefault="00F07790" w:rsidP="006E3B30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45. Найдите площадь трапеции, вершины которой имеют координаты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81000" cy="180975"/>
            <wp:effectExtent l="0" t="0" r="0" b="0"/>
            <wp:docPr id="243" name="Рисунок 243" descr="(0,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(0, 8)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244" name="Рисунок 244" descr="(15, 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(15, 20)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245" name="Рисунок 245" descr="(15, 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(15, 26)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66725" cy="180975"/>
            <wp:effectExtent l="19050" t="0" r="0" b="0"/>
            <wp:docPr id="246" name="Рисунок 246" descr="(0, 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(0, 18)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rStyle w:val="apple-converted-space"/>
          <w:shd w:val="clear" w:color="auto" w:fill="FFFFFF"/>
        </w:rPr>
        <w:t>46.</w:t>
      </w:r>
      <w:r w:rsidRPr="002E0B71">
        <w:t xml:space="preserve">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279" name="Рисунок 27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14425" cy="1247775"/>
            <wp:effectExtent l="19050" t="0" r="9525" b="0"/>
            <wp:docPr id="280" name="Рисунок 280" descr="b6-100500-3-9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b6-100500-3-95.ep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47.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283" name="Рисунок 28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38150" cy="981075"/>
            <wp:effectExtent l="19050" t="0" r="0" b="0"/>
            <wp:docPr id="284" name="Рисунок 284" descr="b6-100500-3-44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b6-100500-3-445.eps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t>48.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287" name="Рисунок 28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981075" cy="1381125"/>
            <wp:effectExtent l="19050" t="0" r="9525" b="0"/>
            <wp:docPr id="288" name="Рисунок 288" descr="b6-100500-5-1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b6-100500-5-15.eps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F07790">
      <w:pPr>
        <w:pStyle w:val="a5"/>
        <w:shd w:val="clear" w:color="auto" w:fill="FFFFFF"/>
      </w:pPr>
    </w:p>
    <w:p w:rsidR="00C77BBF" w:rsidRDefault="00C77BBF" w:rsidP="00F07790">
      <w:pPr>
        <w:pStyle w:val="a5"/>
        <w:shd w:val="clear" w:color="auto" w:fill="FFFFFF"/>
      </w:pPr>
    </w:p>
    <w:p w:rsidR="00C77BBF" w:rsidRDefault="00C77BBF" w:rsidP="00F07790">
      <w:pPr>
        <w:pStyle w:val="a5"/>
        <w:shd w:val="clear" w:color="auto" w:fill="FFFFFF"/>
      </w:pPr>
    </w:p>
    <w:p w:rsidR="00F07790" w:rsidRPr="002E0B71" w:rsidRDefault="00F07790" w:rsidP="00F07790">
      <w:pPr>
        <w:pStyle w:val="a5"/>
        <w:shd w:val="clear" w:color="auto" w:fill="FFFFFF"/>
      </w:pPr>
      <w:r w:rsidRPr="002E0B71">
        <w:lastRenderedPageBreak/>
        <w:t>49.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291" name="Рисунок 291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F07790" w:rsidRPr="002E0B71" w:rsidRDefault="00F07790" w:rsidP="00F07790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610388" cy="1924050"/>
            <wp:effectExtent l="19050" t="0" r="0" b="0"/>
            <wp:docPr id="292" name="Рисунок 292" descr="b6-100500-5-2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b6-100500-5-25.eps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50. Найдите площадь треугольника,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295" name="Рисунок 29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296" name="Рисунок 296" descr="b6-100500-7-19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b6-100500-7-195.eps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51. Найдите площадь четырехугольника, изображенного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299" name="Рисунок 29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Ответ дайте в квадратных сантиметрах.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23950" cy="1671515"/>
            <wp:effectExtent l="19050" t="0" r="0" b="0"/>
            <wp:docPr id="300" name="Рисунок 300" descr="b6-100500-13-2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b6-100500-13-25.ep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714" cy="16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52. Найдите (в см</w:t>
      </w:r>
      <w:r w:rsidRPr="002E0B71">
        <w:rPr>
          <w:vertAlign w:val="superscript"/>
        </w:rPr>
        <w:t>2</w:t>
      </w:r>
      <w:r w:rsidRPr="002E0B71">
        <w:t>) площадь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0" b="0"/>
            <wp:docPr id="303" name="Рисунок 303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закрашенной фигуры,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304" name="Рисунок 30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В ответе запишите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352425"/>
            <wp:effectExtent l="19050" t="0" r="0" b="0"/>
            <wp:docPr id="305" name="Рисунок 305" descr="\frac{S}{\pi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\frac{S}{\pi}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11634" cy="1438275"/>
            <wp:effectExtent l="19050" t="0" r="2816" b="0"/>
            <wp:docPr id="306" name="Рисунок 306" descr="b6-100500-19-2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b6-100500-19-25.eps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34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lastRenderedPageBreak/>
        <w:t>53. Найдите (в см</w:t>
      </w:r>
      <w:r w:rsidRPr="002E0B71">
        <w:rPr>
          <w:vertAlign w:val="superscript"/>
        </w:rPr>
        <w:t>2</w:t>
      </w:r>
      <w:r w:rsidRPr="002E0B71">
        <w:t>) площадь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0" b="0"/>
            <wp:docPr id="311" name="Рисунок 311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закрашенной фигуры,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312" name="Рисунок 31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В ответе запишите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352425"/>
            <wp:effectExtent l="19050" t="0" r="0" b="0"/>
            <wp:docPr id="313" name="Рисунок 313" descr="\frac{S}{\pi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\frac{S}{\pi}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14425" cy="1289728"/>
            <wp:effectExtent l="19050" t="0" r="9525" b="0"/>
            <wp:docPr id="314" name="Рисунок 314" descr="b6-100500-19-3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b6-100500-19-35.eps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64" cy="12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54. Найдите (в см</w:t>
      </w:r>
      <w:r w:rsidRPr="002E0B71">
        <w:rPr>
          <w:vertAlign w:val="superscript"/>
        </w:rPr>
        <w:t>2</w:t>
      </w:r>
      <w:r w:rsidRPr="002E0B71">
        <w:t>) площадь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0" b="0"/>
            <wp:docPr id="319" name="Рисунок 319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закрашенной фигуры,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320" name="Рисунок 320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В ответе запишите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352425"/>
            <wp:effectExtent l="19050" t="0" r="0" b="0"/>
            <wp:docPr id="321" name="Рисунок 321" descr="\frac{S}{\pi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\frac{S}{\pi}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62075" cy="1493586"/>
            <wp:effectExtent l="19050" t="0" r="9525" b="0"/>
            <wp:docPr id="322" name="Рисунок 322" descr="b6-100500-19-9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b6-100500-19-95.eps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9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55. Найдите (в см</w:t>
      </w:r>
      <w:r w:rsidRPr="002E0B71">
        <w:rPr>
          <w:vertAlign w:val="superscript"/>
        </w:rPr>
        <w:t>2</w:t>
      </w:r>
      <w:r w:rsidRPr="002E0B71">
        <w:t>) площадь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0" b="0"/>
            <wp:docPr id="327" name="Рисунок 327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закрашенной фигуры, изображенной на клетчатой бумаге с размером клетки 1 см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23825"/>
            <wp:effectExtent l="19050" t="0" r="0" b="0"/>
            <wp:docPr id="328" name="Рисунок 328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\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1 см (см. рис.). В ответе запишите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352425"/>
            <wp:effectExtent l="19050" t="0" r="0" b="0"/>
            <wp:docPr id="329" name="Рисунок 329" descr="\frac{S}{\pi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\frac{S}{\pi}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62075" cy="1493586"/>
            <wp:effectExtent l="19050" t="0" r="9525" b="0"/>
            <wp:docPr id="330" name="Рисунок 330" descr="b6-100500-19-2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b6-100500-19-205.eps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31" cy="14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56. На клетчатой бумаге нарисовано два круга. Площадь внутреннего круга равна 4. Найдите площадь заштрихованной фигуры.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62075" cy="1362075"/>
            <wp:effectExtent l="19050" t="0" r="9525" b="0"/>
            <wp:docPr id="335" name="Рисунок 335" descr="315124_16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315124_16.0.eps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EB79BA">
      <w:pPr>
        <w:pStyle w:val="a5"/>
        <w:shd w:val="clear" w:color="auto" w:fill="FFFFFF"/>
      </w:pPr>
    </w:p>
    <w:p w:rsidR="00EB79BA" w:rsidRPr="002E0B71" w:rsidRDefault="00EB79BA" w:rsidP="00EB79BA">
      <w:pPr>
        <w:pStyle w:val="a5"/>
        <w:shd w:val="clear" w:color="auto" w:fill="FFFFFF"/>
      </w:pPr>
      <w:r w:rsidRPr="002E0B71">
        <w:lastRenderedPageBreak/>
        <w:t>57. На клетчатой бумаге нарисованы два круга. Площадь внутреннего круга равна 37. Найдите площадь заштрихованной фигуры.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09675" cy="1209675"/>
            <wp:effectExtent l="19050" t="0" r="9525" b="0"/>
            <wp:docPr id="337" name="Рисунок 337" descr="315122_2_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315122_2_4.eps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58. Найдите тангенс угла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339" name="Рисунок 339" descr="A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AOB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340" name="Рисунок 340" descr="27450_x4_y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27450_x4_y3.eps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1" w:rsidRPr="002E0B71" w:rsidRDefault="002E0B71" w:rsidP="00EB79BA">
      <w:pPr>
        <w:pStyle w:val="a5"/>
        <w:shd w:val="clear" w:color="auto" w:fill="FFFFFF"/>
      </w:pPr>
    </w:p>
    <w:p w:rsidR="00EB79BA" w:rsidRPr="002E0B71" w:rsidRDefault="00EB79BA" w:rsidP="00EB79BA">
      <w:pPr>
        <w:pStyle w:val="a5"/>
        <w:shd w:val="clear" w:color="auto" w:fill="FFFFFF"/>
      </w:pPr>
      <w:r w:rsidRPr="002E0B71">
        <w:t>59. Найдите тангенс угла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343" name="Рисунок 343" descr="A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AOB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14425" cy="1114425"/>
            <wp:effectExtent l="19050" t="0" r="9525" b="0"/>
            <wp:docPr id="344" name="Рисунок 344" descr="27450_x4_y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27450_x4_y1.eps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60. На клетчатой бумаге нарисовано два круга. Площадь внутреннего круга равна 2. Найдите площадь заштрихованной фигуры.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23950" cy="1123950"/>
            <wp:effectExtent l="19050" t="0" r="0" b="0"/>
            <wp:docPr id="347" name="Рисунок 347" descr="315123_5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315123_5.0.eps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t>61. На клетчатой бумаге изображён круг. Какова площадь круга, если площадь заштрихованного сектора равна 9?</w:t>
      </w:r>
    </w:p>
    <w:p w:rsidR="00EB79BA" w:rsidRPr="002E0B71" w:rsidRDefault="00EB79BA" w:rsidP="00EB79B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57325" cy="1457325"/>
            <wp:effectExtent l="19050" t="0" r="9525" b="0"/>
            <wp:docPr id="349" name="Рисунок 349" descr="315132_3_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315132_3_4.eps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F3" w:rsidRPr="002E0B71" w:rsidRDefault="005858F3" w:rsidP="005858F3">
      <w:pPr>
        <w:pStyle w:val="a5"/>
        <w:shd w:val="clear" w:color="auto" w:fill="FFFFFF"/>
      </w:pPr>
      <w:r w:rsidRPr="002E0B71">
        <w:lastRenderedPageBreak/>
        <w:t>62. На клетчатой бумаге изображён круг. Какова площадь круга, если площадь заштрихованного сектора равна 20?</w:t>
      </w:r>
    </w:p>
    <w:p w:rsidR="005858F3" w:rsidRPr="002E0B71" w:rsidRDefault="005858F3" w:rsidP="005858F3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57325" cy="1457325"/>
            <wp:effectExtent l="19050" t="0" r="9525" b="0"/>
            <wp:docPr id="351" name="Рисунок 351" descr="315132_2_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315132_2_3.eps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F3" w:rsidRPr="002E0B71" w:rsidRDefault="005858F3" w:rsidP="005858F3">
      <w:pPr>
        <w:pStyle w:val="a5"/>
        <w:shd w:val="clear" w:color="auto" w:fill="FFFFFF"/>
      </w:pPr>
      <w:r w:rsidRPr="002E0B71">
        <w:t>63. На клетчатой бумаге изображён круг. Какова площадь круга, если площадь заштрихованного сектора равна 4?</w:t>
      </w:r>
    </w:p>
    <w:p w:rsidR="005858F3" w:rsidRPr="002E0B71" w:rsidRDefault="005858F3" w:rsidP="005858F3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57350" cy="1657350"/>
            <wp:effectExtent l="19050" t="0" r="0" b="0"/>
            <wp:docPr id="355" name="Рисунок 355" descr="315132_2_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315132_2_3.eps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C77BBF" w:rsidRDefault="00C77BBF" w:rsidP="005858F3">
      <w:pPr>
        <w:pStyle w:val="a5"/>
        <w:shd w:val="clear" w:color="auto" w:fill="FFFFFF"/>
        <w:rPr>
          <w:sz w:val="32"/>
          <w:szCs w:val="32"/>
        </w:rPr>
      </w:pPr>
    </w:p>
    <w:p w:rsidR="005858F3" w:rsidRPr="002E0B71" w:rsidRDefault="00FF0DC8" w:rsidP="005858F3">
      <w:pPr>
        <w:pStyle w:val="a5"/>
        <w:shd w:val="clear" w:color="auto" w:fill="FFFFFF"/>
        <w:rPr>
          <w:sz w:val="32"/>
          <w:szCs w:val="32"/>
        </w:rPr>
      </w:pPr>
      <w:r>
        <w:rPr>
          <w:sz w:val="32"/>
          <w:szCs w:val="32"/>
        </w:rPr>
        <w:lastRenderedPageBreak/>
        <w:t>Задания 5</w:t>
      </w:r>
      <w:r w:rsidR="005858F3" w:rsidRPr="002E0B71">
        <w:rPr>
          <w:sz w:val="32"/>
          <w:szCs w:val="32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1.Найдите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43000" cy="180975"/>
            <wp:effectExtent l="19050" t="0" r="0" b="0"/>
            <wp:docPr id="357" name="Рисунок 357" descr="{{\log }_{4}}(5-x)~=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{{\log }_{4}}(5-x)~=~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495425" cy="180975"/>
            <wp:effectExtent l="19050" t="0" r="9525" b="0"/>
            <wp:docPr id="360" name="Рисунок 360" descr="{{\log }_{2}}(15+x)~=~{{\log }_{2}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{{\log }_{2}}(15+x)~=~{{\log }_{2}}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38200" cy="161925"/>
            <wp:effectExtent l="19050" t="0" r="0" b="0"/>
            <wp:docPr id="363" name="Рисунок 363" descr="{{2}^{1-3x}}~=~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{{2}^{1-3x}}~=~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66775" cy="352425"/>
            <wp:effectExtent l="19050" t="0" r="9525" b="0"/>
            <wp:docPr id="366" name="Рисунок 366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71550" cy="438150"/>
            <wp:effectExtent l="19050" t="0" r="0" b="0"/>
            <wp:docPr id="369" name="Рисунок 369" descr="{{\left(\frac{1}{3}\right)}^{x-8}}~=~\frac{1}{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{{\left(\frac{1}{3}\right)}^{x-8}}~=~\frac{1}{9}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62050" cy="447675"/>
            <wp:effectExtent l="19050" t="0" r="0" b="0"/>
            <wp:docPr id="372" name="Рисунок 372" descr="{{\left(\frac{1}{4}\right)}^{13-5x}}~=~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{{\left(\frac{1}{4}\right)}^{13-5x}}~=~1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47725" cy="352425"/>
            <wp:effectExtent l="19050" t="0" r="9525" b="0"/>
            <wp:docPr id="375" name="Рисунок 375" descr="{{16}^{x-12}}~=~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{{16}^{x-12}}~=~\frac{1}{4}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8.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76325" cy="190500"/>
            <wp:effectExtent l="0" t="0" r="9525" b="0"/>
            <wp:docPr id="378" name="Рисунок 378" descr="\sqrt{55-3x}~=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\sqrt{55-3x}~=~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9.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43000" cy="180975"/>
            <wp:effectExtent l="19050" t="0" r="0" b="0"/>
            <wp:docPr id="381" name="Рисунок 381" descr="{{\log }_{2}}(8-x)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{{\log }_{2}}(8-x)~=~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10.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66900" cy="180975"/>
            <wp:effectExtent l="19050" t="0" r="0" b="0"/>
            <wp:docPr id="384" name="Рисунок 384" descr="{{\log }_{9}}(x+6)~=~{{\log }_{9}}(4x-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{{\log }_{9}}(x+6)~=~{{\log }_{9}}(4x-9)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11.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62075" cy="238125"/>
            <wp:effectExtent l="19050" t="0" r="9525" b="0"/>
            <wp:docPr id="387" name="Рисунок 387" descr="{{\log }_{\frac{1}{9}}}(13-x)~=~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{{\log }_{\frac{1}{9}}}(13-x)~=~-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12.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581150" cy="180975"/>
            <wp:effectExtent l="19050" t="0" r="0" b="0"/>
            <wp:docPr id="390" name="Рисунок 390" descr="{{\log }_{4}}(8-5x)~=~2{{\log }_{4}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{{\log }_{4}}(8-5x)~=~2{{\log }_{4}}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13.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95375" cy="419100"/>
            <wp:effectExtent l="19050" t="0" r="9525" b="0"/>
            <wp:docPr id="393" name="Рисунок 393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85850" cy="419100"/>
            <wp:effectExtent l="19050" t="0" r="0" b="0"/>
            <wp:docPr id="396" name="Рисунок 396" descr="\sqrt{\frac{2x+20}{15}}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\sqrt{\frac{2x+20}{15}}~=~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5858F3" w:rsidRPr="002E0B71" w:rsidRDefault="005858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15.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38175" cy="352425"/>
            <wp:effectExtent l="19050" t="0" r="0" b="0"/>
            <wp:docPr id="399" name="Рисунок 399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F3" w:rsidRPr="002E0B71" w:rsidRDefault="005858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16.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04875" cy="352425"/>
            <wp:effectExtent l="19050" t="0" r="0" b="0"/>
            <wp:docPr id="402" name="Рисунок 402" descr="&#10;-\frac{5}{7}x=12\frac{6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&#10;-\frac{5}{7}x=12\frac{6}{7}.&#10;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F3" w:rsidRPr="002E0B71" w:rsidRDefault="005858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17.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42975" cy="352425"/>
            <wp:effectExtent l="19050" t="0" r="0" b="0"/>
            <wp:docPr id="405" name="Рисунок 405" descr="&#10;-\frac{2}{5}x=-7\frac{1}{5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&#10;-\frac{2}{5}x=-7\frac{1}{5}.&#10;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F3" w:rsidRPr="002E0B71" w:rsidRDefault="005858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18.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00125" cy="361950"/>
            <wp:effectExtent l="19050" t="0" r="0" b="0"/>
            <wp:docPr id="408" name="Рисунок 408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F3" w:rsidRPr="002E0B71" w:rsidRDefault="005858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lastRenderedPageBreak/>
        <w:t>19.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00125" cy="361950"/>
            <wp:effectExtent l="19050" t="0" r="0" b="0"/>
            <wp:docPr id="411" name="Рисунок 411" descr="&#10;x=\frac{-7x-15}{x+1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&#10;x=\frac{-7x-15}{x+1}.&#10;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F3" w:rsidRPr="002E0B71" w:rsidRDefault="006566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20.</w:t>
      </w:r>
      <w:r w:rsidRPr="002E0B71">
        <w:rPr>
          <w:shd w:val="clear" w:color="auto" w:fill="FFFFFF"/>
        </w:rPr>
        <w:t xml:space="preserve"> Найдите корень уравнения: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66800" cy="190500"/>
            <wp:effectExtent l="0" t="0" r="0" b="0"/>
            <wp:docPr id="414" name="Рисунок 414" descr="&#10;\sqrt{-4-4x}=2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&#10;\sqrt{-4-4x}=2.&#10;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F3" w:rsidRPr="002E0B71" w:rsidRDefault="006566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21.</w:t>
      </w:r>
      <w:r w:rsidRPr="002E0B71">
        <w:rPr>
          <w:shd w:val="clear" w:color="auto" w:fill="FFFFFF"/>
        </w:rPr>
        <w:t xml:space="preserve"> Найдите корень уравнения: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33425" cy="161925"/>
            <wp:effectExtent l="19050" t="0" r="9525" b="0"/>
            <wp:docPr id="417" name="Рисунок 417" descr="&#10;5^{-1-x}=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&#10;5^{-1-x}=5.&#10;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22.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47775" cy="171450"/>
            <wp:effectExtent l="19050" t="0" r="9525" b="0"/>
            <wp:docPr id="420" name="Рисунок 420" descr="x^2-14x+45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x^2-14x+45=0.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23.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23975" cy="171450"/>
            <wp:effectExtent l="19050" t="0" r="9525" b="0"/>
            <wp:docPr id="423" name="Рисунок 423" descr="2x^2-25x+77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2x^2-25x+77=0.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52550" cy="190500"/>
            <wp:effectExtent l="0" t="0" r="0" b="0"/>
            <wp:docPr id="426" name="Рисунок 426" descr="\sqrt{-48-14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\sqrt{-48-14x}=-x.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09650" cy="190500"/>
            <wp:effectExtent l="0" t="0" r="0" b="0"/>
            <wp:docPr id="429" name="Рисунок 429" descr="\sqrt{12+4x}=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\sqrt{12+4x}=x.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09675" cy="361950"/>
            <wp:effectExtent l="19050" t="0" r="0" b="0"/>
            <wp:docPr id="432" name="Рисунок 432" descr="\cos\frac{\pi(x-7)}{3}=\frac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\cos\frac{\pi(x-7)}{3}=\frac12.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В ответе запишите наибольший отрицательный корень.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43025" cy="390525"/>
            <wp:effectExtent l="19050" t="0" r="0" b="0"/>
            <wp:docPr id="435" name="Рисунок 435" descr="\cos\frac{\pi(x-2)}{4}=\frac{\sqrt{2}}{2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\cos\frac{\pi(x-2)}{4}=\frac{\sqrt{2}}{2}.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В ответе запишите наибольший отрицательный корень.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28.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04875" cy="352425"/>
            <wp:effectExtent l="19050" t="0" r="0" b="0"/>
            <wp:docPr id="438" name="Рисунок 438" descr="\cos\frac{8\pi x}{3}=\frac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\cos\frac{8\pi x}{3}=\frac12.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В ответе запишите наибольший отрицательный корень.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29.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419225" cy="390525"/>
            <wp:effectExtent l="19050" t="0" r="0" b="0"/>
            <wp:docPr id="441" name="Рисунок 441" descr="\cos\frac{\pi(x+10)}{6}=\frac{\sqrt{3}}{2}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\cos\frac{\pi(x+10)}{6}=\frac{\sqrt{3}}{2}.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В ответе запишите наибольший отрицательный корень.</w:t>
      </w:r>
    </w:p>
    <w:p w:rsidR="006566F3" w:rsidRPr="002E0B71" w:rsidRDefault="006566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30.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57275" cy="438150"/>
            <wp:effectExtent l="19050" t="0" r="0" b="0"/>
            <wp:docPr id="444" name="Рисунок 444" descr="\left(\frac{1}{2}\right)^{x-2}=16^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\left(\frac{1}{2}\right)^{x-2}=16^x.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F3" w:rsidRPr="002E0B71" w:rsidRDefault="006566F3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31.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04925" cy="438150"/>
            <wp:effectExtent l="19050" t="0" r="0" b="0"/>
            <wp:docPr id="447" name="Рисунок 447" descr="\left(\frac{1}{10}\right)^{x+3}=1000^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\left(\frac{1}{10}\right)^{x+3}=1000^x.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32.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28675" cy="171450"/>
            <wp:effectExtent l="19050" t="0" r="9525" b="0"/>
            <wp:docPr id="450" name="Рисунок 450" descr="x^2-16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x^2-16=0.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33.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28675" cy="171450"/>
            <wp:effectExtent l="19050" t="0" r="9525" b="0"/>
            <wp:docPr id="453" name="Рисунок 453" descr="x^2-8x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x^2-8x=0.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больший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76325" cy="171450"/>
            <wp:effectExtent l="19050" t="0" r="9525" b="0"/>
            <wp:docPr id="456" name="Рисунок 456" descr="x^2-4x+4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x^2-4x+4=0.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lastRenderedPageBreak/>
        <w:t>35.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95300" cy="161925"/>
            <wp:effectExtent l="19050" t="0" r="0" b="0"/>
            <wp:docPr id="459" name="Рисунок 459" descr="x^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x^2=0.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Если уравнение имеет более одного корня, укажите меньший из них.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09625" cy="190500"/>
            <wp:effectExtent l="0" t="0" r="9525" b="0"/>
            <wp:docPr id="462" name="Рисунок 462" descr="\sqrt[3]{{x+2}}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\sqrt[3]{{x+2}} =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00100" cy="361950"/>
            <wp:effectExtent l="19050" t="0" r="0" b="0"/>
            <wp:docPr id="465" name="Рисунок 465" descr="\frac{3}{x^2 -13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\frac{3}{x^2 -13}=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запишите меньший из корней.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38.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00100" cy="361950"/>
            <wp:effectExtent l="19050" t="0" r="0" b="0"/>
            <wp:docPr id="468" name="Рисунок 468" descr="\frac{19x}{x^2 -23}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\frac{19x}{x^2 -23}=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запишите меньший из корней.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39.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428750" cy="200025"/>
            <wp:effectExtent l="19050" t="0" r="0" b="0"/>
            <wp:docPr id="471" name="Рисунок 471" descr="(5x -8)^2=(5x -2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(5x -8)^2=(5x -2)^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40.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504950" cy="200025"/>
            <wp:effectExtent l="19050" t="0" r="0" b="0"/>
            <wp:docPr id="474" name="Рисунок 474" descr="(5x -11)^2=(5x +6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(5x -11)^2=(5x +6)^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41.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09675" cy="200025"/>
            <wp:effectExtent l="0" t="0" r="0" b="0"/>
            <wp:docPr id="477" name="Рисунок 477" descr="(x -13)^2=-5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(x -13)^2=-52x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42.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33475" cy="200025"/>
            <wp:effectExtent l="19050" t="0" r="9525" b="0"/>
            <wp:docPr id="480" name="Рисунок 480" descr="x^2 -5=(x -1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x^2 -5=(x -1)^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6566F3" w:rsidRPr="002E0B71" w:rsidRDefault="006566F3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43.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33425" cy="352425"/>
            <wp:effectExtent l="19050" t="0" r="9525" b="0"/>
            <wp:docPr id="483" name="Рисунок 483" descr="\frac{7}{12}x^2=9\frac{1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\frac{7}{12}x^2=9\frac{1}{3}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запишите меньший из корней.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47775" cy="361950"/>
            <wp:effectExtent l="19050" t="0" r="9525" b="0"/>
            <wp:docPr id="486" name="Рисунок 486" descr="\frac{x -1}{7x +10}=\frac{x -1}{6x -1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\frac{x -1}{7x +10}=\frac{x -1}{6x -11}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запишите больший из корней.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00125" cy="419100"/>
            <wp:effectExtent l="19050" t="0" r="9525" b="0"/>
            <wp:docPr id="489" name="Рисунок 489" descr="\sqrt{\frac{1}{2-7x}}=\frac{1}{1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\sqrt{\frac{1}{2-7x}}=\frac{1}{11}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04925" cy="361950"/>
            <wp:effectExtent l="19050" t="0" r="9525" b="0"/>
            <wp:docPr id="492" name="Рисунок 492" descr="\tg \frac{\pi (x +2)}{3}=-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\tg \frac{\pi (x +2)}{3}=-\sqrt{3}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наибольший отрицательный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90625" cy="400050"/>
            <wp:effectExtent l="19050" t="0" r="9525" b="0"/>
            <wp:docPr id="495" name="Рисунок 495" descr="\tg \frac{\pi (x +4)}{6}=\frac{1}{\sqrt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\tg \frac{\pi (x +4)}{6}=\frac{1}{\sqrt{3}}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наибольший отрицательный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48.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71575" cy="361950"/>
            <wp:effectExtent l="19050" t="0" r="0" b="0"/>
            <wp:docPr id="498" name="Рисунок 498" descr="\tg \frac{\pi (x +6)}{4}=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\tg \frac{\pi (x +6)}{4}=-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наименьший положительный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49.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81125" cy="390525"/>
            <wp:effectExtent l="19050" t="0" r="9525" b="0"/>
            <wp:docPr id="501" name="Рисунок 501" descr="\sin \frac{ \pi(x -3)}{4}=-\frac{\sqrt{2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\sin \frac{ \pi(x -3)}{4}=-\frac{\sqrt{2}}{2}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наименьший положительный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lastRenderedPageBreak/>
        <w:t>50.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47775" cy="390525"/>
            <wp:effectExtent l="19050" t="0" r="9525" b="0"/>
            <wp:docPr id="504" name="Рисунок 504" descr="\sin \frac{ \pi(x -1)}{3}=\frac{\sqrt{3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\sin \frac{ \pi(x -1)}{3}=\frac{\sqrt{3}}{2}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наибольший отрицательный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51.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90625" cy="361950"/>
            <wp:effectExtent l="19050" t="0" r="0" b="0"/>
            <wp:docPr id="507" name="Рисунок 507" descr="\sin \frac{ \pi(4x -7)}{4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\sin \frac{ \pi(4x -7)}{4}=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наименьший положительный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52.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14450" cy="361950"/>
            <wp:effectExtent l="19050" t="0" r="0" b="0"/>
            <wp:docPr id="510" name="Рисунок 510" descr="\sin \frac{ \pi(8x -9)}{4}=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\sin \frac{ \pi(8x -9)}{4}=-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наименьший положительный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53.Найдите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57300" cy="361950"/>
            <wp:effectExtent l="19050" t="0" r="0" b="0"/>
            <wp:docPr id="513" name="Рисунок 513" descr="\sin \frac{ \pi(x +2)}{6}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\sin \frac{ \pi(x +2)}{6}=0,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В ответе напишите наибольший отрицательный корень.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71525" cy="161925"/>
            <wp:effectExtent l="19050" t="0" r="0" b="0"/>
            <wp:docPr id="516" name="Рисунок 516" descr="2^{3 -2x}=4^{2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2^{3 -2x}=4^{2x}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28725" cy="200025"/>
            <wp:effectExtent l="19050" t="0" r="9525" b="0"/>
            <wp:docPr id="519" name="Рисунок 519" descr="9^{2 +5x}=1,8 \cdot 5^{2 +5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9^{2 +5x}=1,8 \cdot 5^{2 +5x}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23975" cy="200025"/>
            <wp:effectExtent l="19050" t="0" r="9525" b="0"/>
            <wp:docPr id="522" name="Рисунок 522" descr="6^{2 -5x}=0,6 \cdot 10^{2 -5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6^{2 -5x}=0,6 \cdot 10^{2 -5x}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23975" cy="190500"/>
            <wp:effectExtent l="19050" t="0" r="9525" b="0"/>
            <wp:docPr id="525" name="Рисунок 525" descr="3^{1 +2x}=0,36 \cdot 5^{1 +2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3^{1 +2x}=0,36 \cdot 5^{1 +2x}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58.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23975" cy="190500"/>
            <wp:effectExtent l="19050" t="0" r="9525" b="0"/>
            <wp:docPr id="528" name="Рисунок 528" descr="7^{1 +2x}=1,96 \cdot 5^{1 +2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7^{1 +2x}=1,96 \cdot 5^{1 +2x}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59.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95475" cy="200025"/>
            <wp:effectExtent l="19050" t="0" r="9525" b="0"/>
            <wp:docPr id="531" name="Рисунок 531" descr="\log_7 (x^2 +5x)=\log_7 (x^2 +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\log_7 (x^2 +5x)=\log_7 (x^2 +6)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60.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09750" cy="200025"/>
            <wp:effectExtent l="19050" t="0" r="0" b="0"/>
            <wp:docPr id="534" name="Рисунок 534" descr="\log_8 (x^2 +x)=\log_8 (x^2 -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\log_8 (x^2 +x)=\log_8 (x^2 -4)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61.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95475" cy="200025"/>
            <wp:effectExtent l="19050" t="0" r="9525" b="0"/>
            <wp:docPr id="537" name="Рисунок 537" descr="\log_9 (x^2 -5x)=\log_9 (x^2 +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\log_9 (x^2 -5x)=\log_9 (x^2 +2)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AB1932" w:rsidRPr="002E0B71" w:rsidRDefault="00AB1932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62.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114550" cy="180975"/>
            <wp:effectExtent l="19050" t="0" r="0" b="0"/>
            <wp:docPr id="540" name="Рисунок 540" descr="\log_5 (8 +3x)=\log_5 (7 -3x) 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\log_5 (8 +3x)=\log_5 (7 -3x) +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63.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114550" cy="180975"/>
            <wp:effectExtent l="19050" t="0" r="0" b="0"/>
            <wp:docPr id="543" name="Рисунок 543" descr="\log_2 (8 +5x)=\log_2 (7 -5x) 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\log_2 (8 +5x)=\log_2 (7 -5x) +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64.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23925" cy="180975"/>
            <wp:effectExtent l="19050" t="0" r="9525" b="0"/>
            <wp:docPr id="546" name="Рисунок 546" descr="\log_{x +5} 36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\log_{x +5} 36=2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укажите меньший из них.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65.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23925" cy="180975"/>
            <wp:effectExtent l="19050" t="0" r="9525" b="0"/>
            <wp:docPr id="549" name="Рисунок 549" descr="\log_{x +7} 32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\log_{x +7} 32=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укажите меньший из них.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23925" cy="180975"/>
            <wp:effectExtent l="19050" t="0" r="9525" b="0"/>
            <wp:docPr id="552" name="Рисунок 552" descr="\log_{x -1} 16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\log_{x -1} 16=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Если уравнение имеет более одного корня, в ответе укажите меньший из них.</w:t>
      </w:r>
    </w:p>
    <w:p w:rsidR="007B7B94" w:rsidRPr="002E0B71" w:rsidRDefault="007B7B94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67.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90600" cy="209550"/>
            <wp:effectExtent l="19050" t="0" r="0" b="0"/>
            <wp:docPr id="555" name="Рисунок 555" descr="(x+8)^5=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(x+8)^5=24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</w:pPr>
      <w:r w:rsidRPr="002E0B71">
        <w:rPr>
          <w:rStyle w:val="apple-converted-space"/>
          <w:shd w:val="clear" w:color="auto" w:fill="FFFFFF"/>
        </w:rPr>
        <w:t>68.</w:t>
      </w:r>
      <w:r w:rsidRPr="002E0B71">
        <w:t xml:space="preserve"> Найдите корень уравнения </w:t>
      </w:r>
      <w:r w:rsidRPr="002E0B71">
        <w:rPr>
          <w:noProof/>
        </w:rPr>
        <w:drawing>
          <wp:inline distT="0" distB="0" distL="0" distR="0">
            <wp:extent cx="914400" cy="209550"/>
            <wp:effectExtent l="19050" t="0" r="0" b="0"/>
            <wp:docPr id="4" name="Рисунок 558" descr="(x-5)^5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(x-5)^5=32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z w:val="32"/>
          <w:szCs w:val="32"/>
        </w:rPr>
        <w:lastRenderedPageBreak/>
        <w:t>69.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47675" cy="161925"/>
            <wp:effectExtent l="19050" t="0" r="9525" b="0"/>
            <wp:docPr id="560" name="Рисунок 560" descr="x^3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x^3=8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70.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28675" cy="200025"/>
            <wp:effectExtent l="0" t="0" r="0" b="0"/>
            <wp:docPr id="563" name="Рисунок 563" descr="(x+6)^9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(x+6)^9=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71.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23950" cy="200025"/>
            <wp:effectExtent l="19050" t="0" r="0" b="0"/>
            <wp:docPr id="566" name="Рисунок 566" descr="(x-5)^3=-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(x-5)^3=-729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72.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52500" cy="200025"/>
            <wp:effectExtent l="19050" t="0" r="0" b="0"/>
            <wp:docPr id="569" name="Рисунок 569" descr="\log_{4} 2 ^ {3x+2}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\log_{4} 2 ^ {3x+2} = 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73.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09650" cy="209550"/>
            <wp:effectExtent l="19050" t="0" r="0" b="0"/>
            <wp:docPr id="572" name="Рисунок 572" descr="\log_{81} 3 ^ {2x+6}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\log_{81} 3 ^ {2x+6} = 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74.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33450" cy="171450"/>
            <wp:effectExtent l="19050" t="0" r="0" b="0"/>
            <wp:docPr id="575" name="Рисунок 575" descr="2 ^ { \log_{8} (3x-1)} =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2 ^ { \log_{8} (3x-1)} = 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75.</w:t>
      </w:r>
      <w:r w:rsidRPr="002E0B71">
        <w:rPr>
          <w:shd w:val="clear" w:color="auto" w:fill="FFFFFF"/>
        </w:rPr>
        <w:t xml:space="preserve">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90600" cy="171450"/>
            <wp:effectExtent l="19050" t="0" r="0" b="0"/>
            <wp:docPr id="578" name="Рисунок 578" descr="3 ^ { \log_{81} (4x-7)}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3 ^ { \log_{81} (4x-7)} = 3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76.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33450" cy="171450"/>
            <wp:effectExtent l="19050" t="0" r="0" b="0"/>
            <wp:docPr id="581" name="Рисунок 581" descr="2 ^ { \log_{4} (8x+1)} =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2 ^ { \log_{4} (8x+1)} = 9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77. Найдите корень уравнения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33450" cy="171450"/>
            <wp:effectExtent l="19050" t="0" r="0" b="0"/>
            <wp:docPr id="584" name="Рисунок 584" descr="2 ^ { \log_{8} (5x-3)}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2 ^ { \log_{8} (5x-3)} = 3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2E0B71" w:rsidRPr="002E0B71" w:rsidRDefault="002E0B71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</w:p>
    <w:p w:rsidR="007B7B94" w:rsidRPr="002E0B71" w:rsidRDefault="00FF0DC8" w:rsidP="005858F3">
      <w:pPr>
        <w:pStyle w:val="a5"/>
        <w:shd w:val="clear" w:color="auto" w:fill="FFFFFF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lastRenderedPageBreak/>
        <w:t>Задания № 6</w:t>
      </w:r>
      <w:r w:rsidR="007B7B94" w:rsidRPr="002E0B71">
        <w:rPr>
          <w:b/>
          <w:sz w:val="32"/>
          <w:szCs w:val="32"/>
          <w:shd w:val="clear" w:color="auto" w:fill="FFFFFF"/>
        </w:rPr>
        <w:t>.</w:t>
      </w:r>
    </w:p>
    <w:p w:rsidR="007B7B94" w:rsidRPr="002E0B71" w:rsidRDefault="007B7B94" w:rsidP="005858F3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1.В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587" name="Рисунок 587" descr="90{}^\cir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90{}^\circ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28675" cy="352425"/>
            <wp:effectExtent l="19050" t="0" r="9525" b="0"/>
            <wp:docPr id="588" name="Рисунок 588" descr="\sin A~=~\frac{13}{1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\sin A~=~\frac{13}{14}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38200" cy="180975"/>
            <wp:effectExtent l="19050" t="0" r="0" b="0"/>
            <wp:docPr id="589" name="Рисунок 589" descr="AC~=~6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AC~=~6\sqrt{3}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</w:t>
      </w:r>
      <w:r w:rsidRPr="002E0B71">
        <w:rPr>
          <w:shd w:val="clear" w:color="auto" w:fill="FFFFFF"/>
        </w:rPr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shd w:val="clear" w:color="auto" w:fill="FFFFFF"/>
        </w:rPr>
        <w:t>2.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608" name="Рисунок 608" descr="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ABC 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09" name="Рисунок 60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610" name="Рисунок 610" descr="{{9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{{90}^{\circ }}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11" name="Рисунок 61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612" name="Рисунок 612" descr="{{6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{{60}^{\circ }}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613" name="Рисунок 613" descr="AB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AB = 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614" name="Рисунок 614" descr="2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2\sqrt{3}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615" name="Рисунок 615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009650" cy="1518107"/>
            <wp:effectExtent l="19050" t="0" r="0" b="0"/>
            <wp:docPr id="616" name="Рисунок 616" descr="MA.E10.B4.0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MA.E10.B4.05/innerimg0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3.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626" name="Рисунок 626" descr="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ABC 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27" name="Рисунок 62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628" name="Рисунок 628" descr="{{9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{{90}^{\circ }}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629" name="Рисунок 629" descr="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CH 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высота,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30" name="Рисунок 63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631" name="Рисунок 631" descr="{{6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{{60}^{\circ }}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38150" cy="133350"/>
            <wp:effectExtent l="19050" t="0" r="0" b="0"/>
            <wp:docPr id="632" name="Рисунок 632" descr="~AB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~AB = 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12. Найдите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633" name="Рисунок 633" descr="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BH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975561" cy="1466850"/>
            <wp:effectExtent l="19050" t="0" r="0" b="0"/>
            <wp:docPr id="634" name="Рисунок 634" descr="MA.E10.B4.0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MA.E10.B4.07/innerimg0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61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4.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644" name="Рисунок 644" descr="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ABC 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</w:t>
      </w:r>
      <w:r w:rsidRPr="002E0B71">
        <w:rPr>
          <w:noProof/>
        </w:rPr>
        <w:drawing>
          <wp:inline distT="0" distB="0" distL="0" distR="0">
            <wp:extent cx="800100" cy="133350"/>
            <wp:effectExtent l="19050" t="0" r="0" b="0"/>
            <wp:docPr id="645" name="Рисунок 645" descr="AC = BC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AC = BC =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6, высота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646" name="Рисунок 646" descr="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AH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равна 3. Найдите градусную меру угла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47" name="Рисунок 64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46422" cy="1533525"/>
            <wp:effectExtent l="19050" t="0" r="0" b="0"/>
            <wp:docPr id="648" name="Рисунок 648" descr="MA.E10.B4.0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MA.E10.B4.09/innerimg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2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5.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654" name="Рисунок 654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</w:t>
      </w:r>
      <w:r w:rsidRPr="002E0B71">
        <w:rPr>
          <w:noProof/>
        </w:rPr>
        <w:drawing>
          <wp:inline distT="0" distB="0" distL="0" distR="0">
            <wp:extent cx="800100" cy="133350"/>
            <wp:effectExtent l="19050" t="0" r="0" b="0"/>
            <wp:docPr id="655" name="Рисунок 655" descr="AC = BC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AC = BC =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656" name="Рисунок 656" descr="2\sqrt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2\sqrt{2}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57" name="Рисунок 65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658" name="Рисунок 658" descr="{{45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{{45}^{\circ }}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659" name="Рисунок 659" descr="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AH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67783" cy="1562100"/>
            <wp:effectExtent l="19050" t="0" r="0" b="0"/>
            <wp:docPr id="660" name="Рисунок 660" descr="MA.E10.B4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MA.E10.B4.08/innerimg0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83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lastRenderedPageBreak/>
        <w:t>6.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t> </w:t>
      </w:r>
      <w:r w:rsidRPr="002E0B71">
        <w:rPr>
          <w:noProof/>
        </w:rPr>
        <w:drawing>
          <wp:inline distT="0" distB="0" distL="0" distR="0">
            <wp:extent cx="657225" cy="133350"/>
            <wp:effectExtent l="19050" t="0" r="9525" b="0"/>
            <wp:docPr id="668" name="Рисунок 668" descr="AC =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AC = BC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669" name="Рисунок 669" descr="{{12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{{120}^{\circ }}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670" name="Рисунок 670" descr="AB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AB = 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671" name="Рисунок 671" descr="2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2\sqrt{3}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AC</w:t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447925" cy="904875"/>
            <wp:effectExtent l="19050" t="0" r="9525" b="0"/>
            <wp:docPr id="672" name="Рисунок 672" descr="MA.E10.B4.1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A.E10.B4.13/innerimg0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7.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t> </w:t>
      </w:r>
      <w:r w:rsidRPr="002E0B71">
        <w:rPr>
          <w:noProof/>
        </w:rPr>
        <w:drawing>
          <wp:inline distT="0" distB="0" distL="0" distR="0">
            <wp:extent cx="800100" cy="133350"/>
            <wp:effectExtent l="19050" t="0" r="0" b="0"/>
            <wp:docPr id="678" name="Рисунок 678" descr="AC = BC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AC = BC =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679" name="Рисунок 679" descr="2\sqrt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2\sqrt{2}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680" name="Рисунок 680" descr="{{135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{{135}^{\circ }}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AH</w:t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24175" cy="952500"/>
            <wp:effectExtent l="19050" t="0" r="9525" b="0"/>
            <wp:docPr id="681" name="Рисунок 681" descr="MA.E10.B4.1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MA.E10.B4.15/innerimg0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8.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686" name="Рисунок 686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687" name="Рисунок 68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688" name="Рисунок 688" descr="{{9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{{90}^{\circ }}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76275" cy="352425"/>
            <wp:effectExtent l="19050" t="0" r="9525" b="0"/>
            <wp:docPr id="689" name="Рисунок 689" descr="\sin \,A=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\sin \,A=\frac{3}{5}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0050" cy="133350"/>
            <wp:effectExtent l="19050" t="0" r="0" b="0"/>
            <wp:docPr id="690" name="Рисунок 690" descr="BC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BC = 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3,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691" name="Рисунок 691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высота. Найдите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692" name="Рисунок 692" descr="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BH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86755" cy="1247775"/>
            <wp:effectExtent l="19050" t="0" r="3945" b="0"/>
            <wp:docPr id="693" name="Рисунок 693" descr="MA.E10.B4.2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MA.E10.B4.21/innerimg0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5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9.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702" name="Рисунок 702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703" name="Рисунок 70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704" name="Рисунок 704" descr="{{9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{{90}^{\circ }}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76275" cy="352425"/>
            <wp:effectExtent l="19050" t="0" r="9525" b="0"/>
            <wp:docPr id="705" name="Рисунок 705" descr="\sin \,A=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\sin \,A=\frac{3}{5}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0050" cy="133350"/>
            <wp:effectExtent l="19050" t="0" r="0" b="0"/>
            <wp:docPr id="706" name="Рисунок 706" descr="BC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BC = 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3. Найдите высоту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707" name="Рисунок 707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57350" cy="1157406"/>
            <wp:effectExtent l="19050" t="0" r="0" b="0"/>
            <wp:docPr id="708" name="Рисунок 708" descr="MA.E10.B4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MA.E10.B4.27/innerimg0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10.  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716" name="Рисунок 716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717" name="Рисунок 71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718" name="Рисунок 718" descr="{{90}^{\circ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{{90}^{\circ }}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95325" cy="352425"/>
            <wp:effectExtent l="19050" t="0" r="9525" b="0"/>
            <wp:docPr id="719" name="Рисунок 719" descr="\cos \,A=\frac{4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\cos \,A=\frac{4}{5}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0050" cy="133350"/>
            <wp:effectExtent l="19050" t="0" r="0" b="0"/>
            <wp:docPr id="720" name="Рисунок 720" descr="BC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BC = 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3,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721" name="Рисунок 721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высота. Найдите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722" name="Рисунок 722" descr="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AH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05050" cy="1609725"/>
            <wp:effectExtent l="19050" t="0" r="0" b="0"/>
            <wp:docPr id="723" name="Рисунок 723" descr="MA.E10.B4.2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MA.E10.B4.29/innerimg0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lastRenderedPageBreak/>
        <w:t>11.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t> </w:t>
      </w:r>
      <w:r w:rsidRPr="002E0B71">
        <w:rPr>
          <w:noProof/>
        </w:rPr>
        <w:drawing>
          <wp:inline distT="0" distB="0" distL="0" distR="0">
            <wp:extent cx="657225" cy="133350"/>
            <wp:effectExtent l="19050" t="0" r="9525" b="0"/>
            <wp:docPr id="732" name="Рисунок 732" descr="AB =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AB = BC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733" name="Рисунок 733" descr="AC =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AC = 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6,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847725" cy="352425"/>
            <wp:effectExtent l="19050" t="0" r="9525" b="0"/>
            <wp:docPr id="734" name="Рисунок 734" descr="\sin ACB=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\sin ACB=\frac{3}{5}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98601" cy="1304925"/>
            <wp:effectExtent l="19050" t="0" r="0" b="0"/>
            <wp:docPr id="735" name="Рисунок 735" descr="MA.E10.B4.4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MA.E10.B4.43/innerimg0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01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12. Основания равнобедренной трапеции равны 6 и 12. Боковые стороны равны 5. Найдите синус острого угла трапеции.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05125" cy="1089422"/>
            <wp:effectExtent l="19050" t="0" r="9525" b="0"/>
            <wp:docPr id="740" name="Рисунок 740" descr="MA.E10.B4.6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MA.E10.B4.61/innerimg0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13.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742" name="Рисунок 742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743" name="Рисунок 743" descr="AC=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AC=25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28650" cy="133350"/>
            <wp:effectExtent l="19050" t="0" r="0" b="0"/>
            <wp:docPr id="744" name="Рисунок 744" descr="AH = 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AH = 15 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noProof/>
        </w:rPr>
        <w:drawing>
          <wp:inline distT="0" distB="0" distL="0" distR="0">
            <wp:extent cx="409575" cy="133350"/>
            <wp:effectExtent l="19050" t="0" r="0" b="0"/>
            <wp:docPr id="745" name="Рисунок 745" descr="\cos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\cos B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B7B94" w:rsidRPr="002E0B71" w:rsidRDefault="007B7B94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14. В тупоугольном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57225" cy="133350"/>
            <wp:effectExtent l="19050" t="0" r="9525" b="0"/>
            <wp:docPr id="778" name="Рисунок 778" descr="AB=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AB=BC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779" name="Рисунок 779" descr="AB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AB=10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высота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80975"/>
            <wp:effectExtent l="19050" t="0" r="9525" b="0"/>
            <wp:docPr id="780" name="Рисунок 780" descr="\sqrt{9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\sqrt{91}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косинус угла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shd w:val="clear" w:color="auto" w:fill="FFFFFF"/>
        </w:rPr>
        <w:t>.</w:t>
      </w:r>
    </w:p>
    <w:p w:rsidR="007B7B94" w:rsidRPr="002E0B71" w:rsidRDefault="007B7B94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799" name="Рисунок 799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42925" cy="133350"/>
            <wp:effectExtent l="19050" t="0" r="9525" b="0"/>
            <wp:docPr id="800" name="Рисунок 800" descr="AH =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AH = 8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81025" cy="352425"/>
            <wp:effectExtent l="19050" t="0" r="9525" b="0"/>
            <wp:docPr id="801" name="Рисунок 801" descr="\tg A = 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\tg A = \frac{1}{4}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i/>
          <w:iCs/>
          <w:shd w:val="clear" w:color="auto" w:fill="FFFFFF"/>
        </w:rPr>
        <w:t>BH</w:t>
      </w:r>
      <w:r w:rsidRPr="002E0B71">
        <w:rPr>
          <w:shd w:val="clear" w:color="auto" w:fill="FFFFFF"/>
        </w:rPr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shd w:val="clear" w:color="auto" w:fill="FFFFFF"/>
        </w:rPr>
        <w:t>16.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820" name="Рисунок 820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76275" cy="352425"/>
            <wp:effectExtent l="19050" t="0" r="9525" b="0"/>
            <wp:docPr id="821" name="Рисунок 821" descr="\cos A = 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\cos A = \frac{2}{3}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822" name="Рисунок 822" descr="AC =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AC = 8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43075" cy="1197346"/>
            <wp:effectExtent l="19050" t="0" r="9525" b="0"/>
            <wp:docPr id="823" name="Рисунок 823" descr="MA.OB10.B4.12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MA.OB10.B4.126/innerimg0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17. В равностороннем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828" name="Рисунок 828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высота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829" name="Рисунок 829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830" name="Рисунок 830" descr="2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2\sqrt{3}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831" name="Рисунок 831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AB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21299" cy="1562100"/>
            <wp:effectExtent l="19050" t="0" r="2751" b="0"/>
            <wp:docPr id="832" name="Рисунок 832" descr="MA.OB10.B4.14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MA.OB10.B4.144/innerimg0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9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lastRenderedPageBreak/>
        <w:t>18. Диагональ параллелограмма образует с двумя его сторонами углы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838" name="Рисунок 838" descr="2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26^\circ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839" name="Рисунок 839" descr="3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34^\circ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больший угол параллелограмма.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219325" cy="989803"/>
            <wp:effectExtent l="19050" t="0" r="9525" b="0"/>
            <wp:docPr id="840" name="Рисунок 840" descr="MA.OB10.B4.17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MA.OB10.B4.178/innerimg0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8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19. Найдите величину острого вписанного угла, опирающегося на хорду, равную радиусу окружности.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66972" cy="1247775"/>
            <wp:effectExtent l="19050" t="0" r="9378" b="0"/>
            <wp:docPr id="844" name="Рисунок 844" descr="MA.OB10.B4.2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MA.OB10.B4.228/innerimg0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1" cy="12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20. Чему равен тупой вписанный угол, опирающийся на хорду, равную радиусу окружности?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99271" cy="1181100"/>
            <wp:effectExtent l="19050" t="0" r="879" b="0"/>
            <wp:docPr id="846" name="Рисунок 846" descr="MA.OB10.B4.2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MA.OB10.B4.230/innerimg0.jpg"/>
                    <pic:cNvPicPr>
                      <a:picLocks noChangeAspect="1" noChangeArrowheads="1"/>
                    </pic:cNvPicPr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71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21. Радиус окружности равен 1. Найдите величину острого вписанного угла, опирающегося на хорду, равную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80975"/>
            <wp:effectExtent l="19050" t="0" r="9525" b="0"/>
            <wp:docPr id="848" name="Рисунок 848" descr="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\sqrt{3}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09700" cy="1494707"/>
            <wp:effectExtent l="19050" t="0" r="0" b="0"/>
            <wp:docPr id="849" name="Рисунок 849" descr="MA.OB10.B4.2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MA.OB10.B4.234/innerimg0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 xml:space="preserve">22. 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852" name="Рисунок 852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AC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853" name="Рисунок 853" descr="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BD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диаметры окружности с центром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854" name="Рисунок 854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O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0" b="0"/>
            <wp:docPr id="855" name="Рисунок 855" descr="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ACB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856" name="Рисунок 856" descr="3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38^\circ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857" name="Рисунок 857" descr="A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AOD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62075" cy="1348317"/>
            <wp:effectExtent l="19050" t="0" r="9525" b="0"/>
            <wp:docPr id="858" name="Рисунок 858" descr="MA.OB10.B4.24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MA.OB10.B4.246/innerimg0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52" cy="13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lastRenderedPageBreak/>
        <w:t>23. Четырехугольник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ABCD</w:t>
      </w:r>
      <w:r w:rsidRPr="002E0B71">
        <w:rPr>
          <w:rStyle w:val="apple-converted-space"/>
        </w:rPr>
        <w:t> </w:t>
      </w:r>
      <w:r w:rsidRPr="002E0B71">
        <w:t>вписан в окружность.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880" name="Рисунок 880" descr="10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105^\circ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 xml:space="preserve">CAD 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881" name="Рисунок 881" descr="3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35^\circ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ABD</w:t>
      </w:r>
      <w:r w:rsidRPr="002E0B71">
        <w:t>. Ответ дайте в градусах. 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57300" cy="1228060"/>
            <wp:effectExtent l="19050" t="0" r="0" b="0"/>
            <wp:docPr id="882" name="Рисунок 882" descr="MA.OB10.B4.25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MA.OB10.B4.251/innerimg0.jpg"/>
                    <pic:cNvPicPr>
                      <a:picLocks noChangeAspect="1" noChangeArrowheads="1"/>
                    </pic:cNvPicPr>
                  </pic:nvPicPr>
                  <pic:blipFill>
                    <a:blip r:embed="rId2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13" cy="122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24.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886" name="Рисунок 886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57300" cy="1288217"/>
            <wp:effectExtent l="19050" t="0" r="0" b="0"/>
            <wp:docPr id="887" name="Рисунок 887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2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25.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890" name="Рисунок 890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04925" cy="1341173"/>
            <wp:effectExtent l="19050" t="0" r="9525" b="0"/>
            <wp:docPr id="891" name="Рисунок 891" descr="MA.OB10.B4.26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MA.OB10.B4.265/innerimg0.jpg"/>
                    <pic:cNvPicPr>
                      <a:picLocks noChangeAspect="1" noChangeArrowheads="1"/>
                    </pic:cNvPicPr>
                  </pic:nvPicPr>
                  <pic:blipFill>
                    <a:blip r:embed="rId2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26.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894" name="Рисунок 894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50380" cy="1333500"/>
            <wp:effectExtent l="19050" t="0" r="2170" b="0"/>
            <wp:docPr id="895" name="Рисунок 895" descr="MA.OB10.B4.26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MA.OB10.B4.266/innerimg0.jpg"/>
                    <pic:cNvPicPr>
                      <a:picLocks noChangeAspect="1" noChangeArrowheads="1"/>
                    </pic:cNvPicPr>
                  </pic:nvPicPr>
                  <pic:blipFill>
                    <a:blip r:embed="rId2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t>27. Найдите градусную меру дуги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898" name="Рисунок 898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AC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окружности, на которую опирается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899" name="Рисунок 899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7B7B94" w:rsidRPr="002E0B71" w:rsidRDefault="007B7B94" w:rsidP="007B7B9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38275" cy="1463619"/>
            <wp:effectExtent l="19050" t="0" r="9525" b="0"/>
            <wp:docPr id="900" name="Рисунок 900" descr="MA.OB10.B4.26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MA.OB10.B4.267/innerimg0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lastRenderedPageBreak/>
        <w:t>28.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904" name="Рисунок 904" descr="AC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AC =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905" name="Рисунок 905" descr="BC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BC = 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906" name="Рисунок 906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описанной окружности этого треугольника.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72895" cy="1594945"/>
            <wp:effectExtent l="19050" t="0" r="8255" b="0"/>
            <wp:docPr id="907" name="Рисунок 907" descr="MA.OB10.B4.27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MA.OB10.B4.275/innerimg0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t>29. Найдите площадь квадрата, если его диагональ равна 1.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82544" cy="1123950"/>
            <wp:effectExtent l="19050" t="0" r="0" b="0"/>
            <wp:docPr id="912" name="Рисунок 912" descr="MA.OB10.B6.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MA.OB10.B6.01/innerimg0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44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t>30. Найдите площадь ромба, если его диагонали равны 4 и 12.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286125" cy="837501"/>
            <wp:effectExtent l="19050" t="0" r="9525" b="0"/>
            <wp:docPr id="914" name="Рисунок 914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3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</w:p>
    <w:p w:rsidR="00E464E8" w:rsidRPr="002E0B71" w:rsidRDefault="00E464E8" w:rsidP="00E464E8">
      <w:pPr>
        <w:pStyle w:val="a5"/>
        <w:shd w:val="clear" w:color="auto" w:fill="FFFFFF"/>
      </w:pPr>
      <w:r w:rsidRPr="002E0B71">
        <w:t>31. Найдите площадь прямоугольного треугольника, если его катет и гипотенуза равны соответственно 6 и 10. 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47850" cy="1142019"/>
            <wp:effectExtent l="19050" t="0" r="0" b="0"/>
            <wp:docPr id="916" name="Рисунок 916" descr="MA.OB10.B6.3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MA.OB10.B6.36/innerimg0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4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t>32. Боковая сторона равнобедренного треугольника равна 5, а основание равно 6. Найдите площадь этого треугольника.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47875" cy="1466850"/>
            <wp:effectExtent l="19050" t="0" r="9525" b="0"/>
            <wp:docPr id="918" name="Рисунок 918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lastRenderedPageBreak/>
        <w:t>33. У треугольника со сторонами 9 и 6 проведены высоты к этим сторонам. Высота, проведенная к первой стороне, равна 4. Чему равна высота, проведенная ко второй стороне?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286000" cy="1381125"/>
            <wp:effectExtent l="19050" t="0" r="0" b="0"/>
            <wp:docPr id="920" name="Рисунок 92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t>34. Основания равнобедренной трапеции равны 14 и 26, а ее боковые стороны равны 10. Найдите площадь трапеции.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00250" cy="1205279"/>
            <wp:effectExtent l="19050" t="0" r="0" b="0"/>
            <wp:docPr id="922" name="Рисунок 922" descr="MA.OB10.B6.5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MA.OB10.B6.54/innerimg0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t>35. Найдите градусную меру дуги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9525" b="0"/>
            <wp:docPr id="924" name="Рисунок 924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BC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окружности, на которую опирается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0" b="0"/>
            <wp:docPr id="925" name="Рисунок 925" descr="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BAC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45595" cy="1276350"/>
            <wp:effectExtent l="19050" t="0" r="0" b="0"/>
            <wp:docPr id="926" name="Рисунок 926" descr="MA.OB10.B4.26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MA.OB10.B4.268/innerimg0.jpg"/>
                    <pic:cNvPicPr>
                      <a:picLocks noChangeAspect="1" noChangeArrowheads="1"/>
                    </pic:cNvPicPr>
                  </pic:nvPicPr>
                  <pic:blipFill>
                    <a:blip r:embed="rId2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36.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930" name="Рисунок 930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931" name="Рисунок 931" descr="AC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AC = 3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95350" cy="161925"/>
            <wp:effectExtent l="19050" t="0" r="0" b="0"/>
            <wp:docPr id="932" name="Рисунок 932" descr="\cos A = 0,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\cos A = 0,25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37.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951" name="Рисунок 951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952" name="Рисунок 952" descr="AC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AC =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14375" cy="390525"/>
            <wp:effectExtent l="19050" t="0" r="9525" b="0"/>
            <wp:docPr id="953" name="Рисунок 953" descr="\tg A = \frac{3}{ \sqrt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\tg A = \frac{3}{ \sqrt{3}}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38.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972" name="Рисунок 972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973" name="Рисунок 973" descr="BC =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BC = 9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81050" cy="161925"/>
            <wp:effectExtent l="19050" t="0" r="0" b="0"/>
            <wp:docPr id="974" name="Рисунок 974" descr="\sin A = 0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\sin A = 0,6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39.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993" name="Рисунок 993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09625" cy="180975"/>
            <wp:effectExtent l="19050" t="0" r="9525" b="0"/>
            <wp:docPr id="994" name="Рисунок 994" descr="AC = 2 \sqrt{1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AC = 2 \sqrt{19}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00075" cy="133350"/>
            <wp:effectExtent l="19050" t="0" r="9525" b="0"/>
            <wp:docPr id="995" name="Рисунок 995" descr="BC =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BC = 18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996" name="Рисунок 996" descr="\sin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\sin A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40.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029" name="Рисунок 1029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1030" name="Рисунок 1030" descr="AB =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AB = 8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81025" cy="352425"/>
            <wp:effectExtent l="19050" t="0" r="9525" b="0"/>
            <wp:docPr id="1031" name="Рисунок 1031" descr="\tg A = \frac{5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\tg A = \frac{5}{4}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 xml:space="preserve">. Найдите </w:t>
      </w:r>
      <w:r w:rsidRPr="002E0B71">
        <w:rPr>
          <w:i/>
          <w:iCs/>
          <w:shd w:val="clear" w:color="auto" w:fill="FFFFFF"/>
        </w:rPr>
        <w:t>AH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41.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050" name="Рисунок 1050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1051" name="Рисунок 1051" descr="AB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AB = 10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71500" cy="161925"/>
            <wp:effectExtent l="19050" t="0" r="0" b="0"/>
            <wp:docPr id="1052" name="Рисунок 1052" descr="\tg A =   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\tg A =   {3}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высоту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42.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071" name="Рисунок 1071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1072" name="Рисунок 1072" descr="BC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BC = 4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57225" cy="352425"/>
            <wp:effectExtent l="19050" t="0" r="9525" b="0"/>
            <wp:docPr id="1073" name="Рисунок 1073" descr="\sin A = 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\sin A = \frac{1}{4}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 xml:space="preserve">. Найдите </w:t>
      </w:r>
      <w:r w:rsidRPr="002E0B71">
        <w:rPr>
          <w:i/>
          <w:iCs/>
          <w:shd w:val="clear" w:color="auto" w:fill="FFFFFF"/>
        </w:rPr>
        <w:t>AH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lastRenderedPageBreak/>
        <w:t>43.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092" name="Рисунок 1092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00075" cy="133350"/>
            <wp:effectExtent l="19050" t="0" r="9525" b="0"/>
            <wp:docPr id="1093" name="Рисунок 1093" descr="BC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BC = 10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66775" cy="390525"/>
            <wp:effectExtent l="19050" t="0" r="9525" b="0"/>
            <wp:docPr id="1094" name="Рисунок 1094" descr="\sin A = \frac{2 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\sin A = \frac{2 \sqrt{6}}{5}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высоту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44.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113" name="Рисунок 1113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1114" name="Рисунок 1114" descr="BC =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BC = 7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04875" cy="390525"/>
            <wp:effectExtent l="19050" t="0" r="9525" b="0"/>
            <wp:docPr id="1115" name="Рисунок 1115" descr="\cos A = \frac{4 \sqrt{3}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\cos A = \frac{4 \sqrt{3}}{7}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AH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45.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134" name="Рисунок 1134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1135" name="Рисунок 1135" descr="BC =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BC = 5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04875" cy="390525"/>
            <wp:effectExtent l="19050" t="0" r="9525" b="0"/>
            <wp:docPr id="1136" name="Рисунок 1136" descr="\cos A = \frac{ \sqrt{21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\cos A = \frac{ \sqrt{21}}{5}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BH</w:t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46.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155" name="Рисунок 1155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высота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3,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00075" cy="133350"/>
            <wp:effectExtent l="19050" t="0" r="9525" b="0"/>
            <wp:docPr id="1156" name="Рисунок 1156" descr="BC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BC = 12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09575" cy="133350"/>
            <wp:effectExtent l="19050" t="0" r="0" b="0"/>
            <wp:docPr id="1157" name="Рисунок 1157" descr="\cos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\cos A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47.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176" name="Рисунок 1176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высота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4,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1177" name="Рисунок 1177" descr="BC = 5 {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BC = 5 {}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23850" cy="161925"/>
            <wp:effectExtent l="19050" t="0" r="0" b="0"/>
            <wp:docPr id="1178" name="Рисунок 1178" descr="\tg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\tg A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shd w:val="clear" w:color="auto" w:fill="FFFFFF"/>
        </w:rPr>
        <w:t>48.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197" name="Рисунок 1197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высота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4300" cy="133350"/>
            <wp:effectExtent l="19050" t="0" r="0" b="0"/>
            <wp:docPr id="1198" name="Рисунок 1198" descr="8 {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8 {}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42925" cy="133350"/>
            <wp:effectExtent l="19050" t="0" r="9525" b="0"/>
            <wp:docPr id="1199" name="Рисунок 1199" descr="BH =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BH = 6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1200" name="Рисунок 1200" descr="\sin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\sin A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7B7B94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49.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233" name="Рисунок 1233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высота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2,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62000" cy="180975"/>
            <wp:effectExtent l="19050" t="0" r="0" b="0"/>
            <wp:docPr id="1234" name="Рисунок 1234" descr="BH =  \sqrt{2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BH =  \sqrt{21}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09575" cy="133350"/>
            <wp:effectExtent l="19050" t="0" r="0" b="0"/>
            <wp:docPr id="1235" name="Рисунок 1235" descr="\cos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\cos A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50.</w:t>
      </w:r>
      <w:r w:rsidRPr="002E0B71">
        <w:rPr>
          <w:shd w:val="clear" w:color="auto" w:fill="FFFFFF"/>
        </w:rPr>
        <w:t xml:space="preserve"> В тупоугольном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14400" cy="133350"/>
            <wp:effectExtent l="19050" t="0" r="0" b="0"/>
            <wp:docPr id="1254" name="Рисунок 1254" descr="AC = BC =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AC = BC = 5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высота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3.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81025" cy="133350"/>
            <wp:effectExtent l="19050" t="0" r="0" b="0"/>
            <wp:docPr id="1255" name="Рисунок 1255" descr="\sin 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\sin ACB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51. В тупоугольном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33475" cy="180975"/>
            <wp:effectExtent l="19050" t="0" r="9525" b="0"/>
            <wp:docPr id="1264" name="Рисунок 1264" descr="AC = BC = 3 \sqrt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AC = BC = 3 \sqrt{5}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AH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52450" cy="133350"/>
            <wp:effectExtent l="19050" t="0" r="0" b="0"/>
            <wp:docPr id="1265" name="Рисунок 1265" descr="CH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CH = 3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23875" cy="161925"/>
            <wp:effectExtent l="19050" t="0" r="9525" b="0"/>
            <wp:docPr id="1266" name="Рисунок 1266" descr="\tg 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\tg ACB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E464E8" w:rsidRPr="002E0B71" w:rsidRDefault="00E464E8" w:rsidP="00E464E8">
      <w:pPr>
        <w:pStyle w:val="a5"/>
      </w:pPr>
      <w:r w:rsidRPr="002E0B71">
        <w:rPr>
          <w:shd w:val="clear" w:color="auto" w:fill="FFFFFF"/>
        </w:rPr>
        <w:t>52.</w:t>
      </w:r>
      <w:r w:rsidRPr="002E0B71">
        <w:t xml:space="preserve"> В параллелограмме </w:t>
      </w:r>
      <w:r w:rsidRPr="002E0B71">
        <w:rPr>
          <w:i/>
          <w:iCs/>
        </w:rPr>
        <w:t>ABCD</w:t>
      </w:r>
      <w:r w:rsidRPr="002E0B71"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5" name="Рисунок 1285" descr="AB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AB=5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 </w:t>
      </w:r>
      <w:r w:rsidRPr="002E0B71">
        <w:rPr>
          <w:noProof/>
        </w:rPr>
        <w:drawing>
          <wp:inline distT="0" distB="0" distL="0" distR="0">
            <wp:extent cx="533400" cy="133350"/>
            <wp:effectExtent l="19050" t="0" r="0" b="0"/>
            <wp:docPr id="6" name="Рисунок 1286" descr="AD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AD=9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 </w:t>
      </w:r>
      <w:r w:rsidRPr="002E0B71">
        <w:rPr>
          <w:noProof/>
        </w:rPr>
        <w:drawing>
          <wp:inline distT="0" distB="0" distL="0" distR="0">
            <wp:extent cx="657225" cy="352425"/>
            <wp:effectExtent l="19050" t="0" r="9525" b="0"/>
            <wp:docPr id="7" name="Рисунок 1287" descr="\sin A=\frac{5}{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\sin A=\frac{5}{9}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большую высоту параллелограмма.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53.</w:t>
      </w:r>
      <w:r w:rsidRPr="002E0B71">
        <w:rPr>
          <w:shd w:val="clear" w:color="auto" w:fill="FFFFFF"/>
        </w:rPr>
        <w:t xml:space="preserve"> Основания равнобедренной трапеции равны 10 и 28. Боковые стороны равны 15. Найдите синус острого угла трапеции.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54. Основания равнобедренной трапеции равны 21 и 37. Косинус острого угла трапеции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3825" cy="352425"/>
            <wp:effectExtent l="19050" t="0" r="9525" b="0"/>
            <wp:docPr id="1291" name="Рисунок 1291" descr="\frac{4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\frac{4}{7}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боковую сторону.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55. Большее основание равнобедренной трапеции равно 18. Боковая сторона равна 10. Синус острого угла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390525"/>
            <wp:effectExtent l="0" t="0" r="9525" b="0"/>
            <wp:docPr id="1294" name="Рисунок 1294" descr="\frac{\sqrt{21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\frac{\sqrt{21}}{5}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меньшее основание.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56. Основания равнобедренной трапеции равны 76 и 58. Тангенс острого угла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00025" cy="352425"/>
            <wp:effectExtent l="0" t="0" r="9525" b="0"/>
            <wp:docPr id="1297" name="Рисунок 1297" descr="\frac{10}{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\frac{10}{9}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высоту трапеции.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57. Меньшее основание равнобедренной трапеции равно 6. Высота трапеции равна 33. Тангенс острого угла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00025" cy="352425"/>
            <wp:effectExtent l="19050" t="0" r="9525" b="0"/>
            <wp:docPr id="1300" name="Рисунок 1300" descr="\frac{11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\frac{11}{5}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большее основание.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58. Основания равнобедренной трапеции равны 25 и 21. Высота трапеции равна 2. Найдите тангенс острого угла.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shd w:val="clear" w:color="auto" w:fill="FFFFFF"/>
        </w:rPr>
        <w:lastRenderedPageBreak/>
        <w:t>59.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303" name="Рисунок 1303" descr="1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10^\circ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внешний угол при вершине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304" name="Рисунок 1304" descr="31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31^\circ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t>. Ответ дайте в градусах.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62200" cy="1390650"/>
            <wp:effectExtent l="19050" t="0" r="0" b="0"/>
            <wp:docPr id="1305" name="Рисунок 1305" descr="MA.OB10.B4.0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MA.OB10.B4.02/innerimg0.jp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60.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309" name="Рисунок 1309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310" name="Рисунок 131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311" name="Рисунок 1311" descr="7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75^\circ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стороны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1312" name="Рисунок 1312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AC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9525" b="0"/>
            <wp:docPr id="1313" name="Рисунок 1313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BC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равны.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314" name="Рисунок 131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Ответ дайте в градусах.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shd w:val="clear" w:color="auto" w:fill="FFFFFF"/>
        </w:rPr>
        <w:t>61.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387" name="Рисунок 138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стороны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1388" name="Рисунок 1388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AC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9525" b="0"/>
            <wp:docPr id="1389" name="Рисунок 1389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BC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равны,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390" name="Рисунок 1390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1391" name="Рисунок 1391" descr="13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134^\circ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81000" cy="133350"/>
            <wp:effectExtent l="19050" t="0" r="0" b="0"/>
            <wp:docPr id="1392" name="Рисунок 1392" descr="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CBD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внешний.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81000" cy="133350"/>
            <wp:effectExtent l="19050" t="0" r="0" b="0"/>
            <wp:docPr id="1393" name="Рисунок 1393" descr="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CBD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90725" cy="1400175"/>
            <wp:effectExtent l="19050" t="0" r="9525" b="0"/>
            <wp:docPr id="1394" name="Рисунок 1394" descr="MA.OB10.B4.0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 descr="MA.OB10.B4.06/innerimg0.jpg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62.</w:t>
      </w:r>
      <w:r w:rsidRPr="002E0B71">
        <w:rPr>
          <w:shd w:val="clear" w:color="auto" w:fill="FFFFFF"/>
        </w:rPr>
        <w:t xml:space="preserve"> Больший угол равнобедренного треугольника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1403" name="Рисунок 1403" descr="16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164^\circ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меньший угол. Ответ дайте в градусах.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shd w:val="clear" w:color="auto" w:fill="FFFFFF"/>
        </w:rPr>
        <w:t>63.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406" name="Рисунок 1406" descr="7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70^\circ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t> — высота,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BCH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407" name="Рисунок 1407" descr="1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15^\circ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ACB</w:t>
      </w:r>
      <w:r w:rsidRPr="002E0B71">
        <w:t>. Ответ дайте в градусах.</w:t>
      </w:r>
    </w:p>
    <w:p w:rsidR="00E464E8" w:rsidRPr="002E0B71" w:rsidRDefault="00E464E8" w:rsidP="00E464E8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24075" cy="1495425"/>
            <wp:effectExtent l="19050" t="0" r="9525" b="0"/>
            <wp:docPr id="1408" name="Рисунок 1408" descr="MA.OB10.B4.1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MA.OB10.B4.17/innerimg0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64.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412" name="Рисунок 1412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413" name="Рисунок 141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414" name="Рисунок 1414" descr="81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81^\circ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415" name="Рисунок 1415" descr="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AD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биссектриса,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81000" cy="133350"/>
            <wp:effectExtent l="19050" t="0" r="0" b="0"/>
            <wp:docPr id="1416" name="Рисунок 1416" descr="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CAD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417" name="Рисунок 1417" descr="1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10^\circ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418" name="Рисунок 141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Ответ дайте в градусах.</w:t>
      </w:r>
    </w:p>
    <w:p w:rsidR="00E464E8" w:rsidRPr="002E0B71" w:rsidRDefault="00E464E8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65.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517" name="Рисунок 151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518" name="Рисунок 151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519" name="Рисунок 1519" descr="83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83^\circ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520" name="Рисунок 1520" descr="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AD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биссектриса,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1521" name="Рисунок 1521" descr="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BAD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522" name="Рисунок 1522" descr="41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41^\circ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1523" name="Рисунок 1523" descr="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ADB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Ответ дайте в градусах.</w:t>
      </w:r>
    </w:p>
    <w:p w:rsidR="00FF3E2C" w:rsidRPr="002E0B71" w:rsidRDefault="00FF3E2C" w:rsidP="00FF3E2C">
      <w:pPr>
        <w:pStyle w:val="a5"/>
        <w:shd w:val="clear" w:color="auto" w:fill="FFFFFF"/>
      </w:pPr>
      <w:r w:rsidRPr="002E0B71">
        <w:rPr>
          <w:shd w:val="clear" w:color="auto" w:fill="FFFFFF"/>
        </w:rPr>
        <w:t>66.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622" name="Рисунок 1622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0" b="0"/>
            <wp:docPr id="1623" name="Рисунок 1623" descr="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 descr="ACB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24" name="Рисунок 1624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625" name="Рисунок 162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42875"/>
            <wp:effectExtent l="19050" t="0" r="0" b="0"/>
            <wp:docPr id="1626" name="Рисунок 1626" descr="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4^\circ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627" name="Рисунок 1627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CD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медиана.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1628" name="Рисунок 1628" descr="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 descr="ACD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FF3E2C" w:rsidRPr="002E0B71" w:rsidRDefault="00FF3E2C" w:rsidP="00FF3E2C">
      <w:pPr>
        <w:pStyle w:val="a5"/>
        <w:shd w:val="clear" w:color="auto" w:fill="FFFFFF"/>
        <w:rPr>
          <w:color w:val="4D4B41"/>
        </w:rPr>
      </w:pPr>
      <w:r w:rsidRPr="002E0B71">
        <w:rPr>
          <w:noProof/>
          <w:color w:val="4D4B41"/>
        </w:rPr>
        <w:lastRenderedPageBreak/>
        <w:drawing>
          <wp:inline distT="0" distB="0" distL="0" distR="0">
            <wp:extent cx="2076450" cy="1126075"/>
            <wp:effectExtent l="19050" t="0" r="0" b="0"/>
            <wp:docPr id="1629" name="Рисунок 1629" descr="MA.OB10.B4.2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MA.OB10.B4.21/innerimg0.jp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67. В остроугольном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638" name="Рисунок 1638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639" name="Рисунок 16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40" name="Рисунок 1640" descr="5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 descr="55^\circ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641" name="Рисунок 1641" descr="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BD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1642" name="Рисунок 164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CE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высоты, пересекающиеся в точке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1643" name="Рисунок 1643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 descr="O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0050" cy="133350"/>
            <wp:effectExtent l="19050" t="0" r="0" b="0"/>
            <wp:docPr id="1644" name="Рисунок 1644" descr="D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DOE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19275" cy="1638300"/>
            <wp:effectExtent l="19050" t="0" r="9525" b="0"/>
            <wp:docPr id="1645" name="Рисунок 1645" descr="MA.OB10.B4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MA.OB10.B4.22/innerimg0.jp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2C" w:rsidRPr="002E0B71" w:rsidRDefault="009551BD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68.</w:t>
      </w:r>
      <w:r w:rsidRPr="002E0B71">
        <w:rPr>
          <w:shd w:val="clear" w:color="auto" w:fill="FFFFFF"/>
        </w:rPr>
        <w:t xml:space="preserve"> Два угла треугольника равны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54" name="Рисунок 1654" descr="6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66^\circ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55" name="Рисунок 1655" descr="33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33^\circ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тупой угол, который образуют высоты треугольника, выходящие из вершин этих углов. Ответ дайте в градусах.</w:t>
      </w:r>
    </w:p>
    <w:p w:rsidR="009551BD" w:rsidRPr="002E0B71" w:rsidRDefault="009551BD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69.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64" name="Рисунок 1664" descr="4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46^\circ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AD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BE</w:t>
      </w:r>
      <w:r w:rsidRPr="002E0B71">
        <w:rPr>
          <w:shd w:val="clear" w:color="auto" w:fill="FFFFFF"/>
        </w:rPr>
        <w:t> — биссектрисы, пересекающиеся в точке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O</w:t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AOB</w:t>
      </w:r>
      <w:r w:rsidRPr="002E0B71">
        <w:rPr>
          <w:shd w:val="clear" w:color="auto" w:fill="FFFFFF"/>
        </w:rPr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shd w:val="clear" w:color="auto" w:fill="FFFFFF"/>
        </w:rPr>
        <w:t>70.</w:t>
      </w:r>
      <w:r w:rsidRPr="002E0B71">
        <w:t xml:space="preserve"> Острый угол прямоугольного треугольника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67" name="Рисунок 1667" descr="5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56^\circ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острый угол, образованный биссектрисами этого и прямого углов треугольника.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819400" cy="1400175"/>
            <wp:effectExtent l="19050" t="0" r="0" b="0"/>
            <wp:docPr id="1668" name="Рисунок 1668" descr="MA.OB10.B4.2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MA.OB10.B4.25/innerimg0.jpg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7B7B94">
      <w:pPr>
        <w:pStyle w:val="a5"/>
        <w:shd w:val="clear" w:color="auto" w:fill="FFFFFF"/>
        <w:rPr>
          <w:shd w:val="clear" w:color="auto" w:fill="FFFFFF"/>
        </w:rPr>
      </w:pPr>
      <w:r w:rsidRPr="002E0B71">
        <w:t>71.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671" name="Рисунок 1671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1672" name="Рисунок 1672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высота,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673" name="Рисунок 1673" descr="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AD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биссектриса,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1674" name="Рисунок 1674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O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точка пересечения прямых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1675" name="Рисунок 1675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676" name="Рисунок 1676" descr="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AD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1677" name="Рисунок 1677" descr="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BAD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678" name="Рисунок 1678" descr="62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62^\circ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0" b="0"/>
            <wp:docPr id="1679" name="Рисунок 1679" descr="A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AOC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shd w:val="clear" w:color="auto" w:fill="FFFFFF"/>
        </w:rPr>
        <w:t>72.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842" name="Рисунок 1842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843" name="Рисунок 184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1844" name="Рисунок 1844" descr="102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 descr="102^\circ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845" name="Рисунок 184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46" name="Рисунок 1846" descr="1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 descr="14^\circ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 продолжении стороны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1847" name="Рисунок 1847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 descr="AB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за точку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1848" name="Рисунок 184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отложен отрезок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1849" name="Рисунок 1849" descr="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BD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равный стороне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9525" b="0"/>
            <wp:docPr id="1850" name="Рисунок 1850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 descr="BC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1851" name="Рисунок 1851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 descr="D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треугольника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81000" cy="133350"/>
            <wp:effectExtent l="19050" t="0" r="0" b="0"/>
            <wp:docPr id="1852" name="Рисунок 1852" descr="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 descr="BCD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857500" cy="1209675"/>
            <wp:effectExtent l="19050" t="0" r="0" b="0"/>
            <wp:docPr id="1853" name="Рисунок 1853" descr="MA.OB10.B4.2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MA.OB10.B4.29/innerimg0.jp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lastRenderedPageBreak/>
        <w:t>73. Один из углов прямоугольного треугольника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66" name="Рисунок 1866" descr="5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50^\circ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 между высотой и биссектрисой, проведёнными из вершины прямого угла.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524125" cy="1362075"/>
            <wp:effectExtent l="19050" t="0" r="9525" b="0"/>
            <wp:docPr id="1867" name="Рисунок 1867" descr="MA.OB10.B4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MA.OB10.B4.30/innerimg0.jpg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74. В прямоугольном треугольнике угол между высотой и биссектрисой, проведенными из вершины прямого угла,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70" name="Рисунок 1870" descr="2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26^\circ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меньший угол данного треугольника.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524125" cy="1362075"/>
            <wp:effectExtent l="19050" t="0" r="9525" b="0"/>
            <wp:docPr id="1871" name="Рисунок 1871" descr="MA.OB10.B4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MA.OB10.B4.31/innerimg0.jpg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75. Острые углы прямоугольного треугольника равны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74" name="Рисунок 1874" descr="57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57^\circ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75" name="Рисунок 1875" descr="33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33^\circ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 между высотой и медианой, проведенными из вершины прямого угла.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33675" cy="1381125"/>
            <wp:effectExtent l="19050" t="0" r="9525" b="0"/>
            <wp:docPr id="1876" name="Рисунок 1876" descr="MA.OB10.B4.3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 descr="MA.OB10.B4.32/innerimg0.jpg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76. В прямоугольном треугольнике угол между высотой и медианой, проведенными из вершины прямого угла,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42875"/>
            <wp:effectExtent l="19050" t="0" r="0" b="0"/>
            <wp:docPr id="1880" name="Рисунок 1880" descr="7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 descr="7^\circ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больший из острых углов этого треугольника.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33675" cy="1381125"/>
            <wp:effectExtent l="19050" t="0" r="9525" b="0"/>
            <wp:docPr id="1881" name="Рисунок 1881" descr="MA.OB10.B4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MA.OB10.B4.33/innerimg0.jp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9551BD">
      <w:pPr>
        <w:pStyle w:val="a5"/>
        <w:shd w:val="clear" w:color="auto" w:fill="FFFFFF"/>
      </w:pPr>
    </w:p>
    <w:p w:rsidR="00C77BBF" w:rsidRDefault="00C77BBF" w:rsidP="009551BD">
      <w:pPr>
        <w:pStyle w:val="a5"/>
        <w:shd w:val="clear" w:color="auto" w:fill="FFFFFF"/>
      </w:pPr>
    </w:p>
    <w:p w:rsidR="009551BD" w:rsidRPr="002E0B71" w:rsidRDefault="009551BD" w:rsidP="009551BD">
      <w:pPr>
        <w:pStyle w:val="a5"/>
        <w:shd w:val="clear" w:color="auto" w:fill="FFFFFF"/>
      </w:pPr>
      <w:r w:rsidRPr="002E0B71">
        <w:lastRenderedPageBreak/>
        <w:t>77. Острые углы прямоугольного треугольника равны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84" name="Рисунок 1884" descr="6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60^\circ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885" name="Рисунок 1885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 между биссектрисой и медианой, проведенными из вершины прямого угла.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33675" cy="1362075"/>
            <wp:effectExtent l="19050" t="0" r="9525" b="0"/>
            <wp:docPr id="1886" name="Рисунок 1886" descr="MA.OB10.B4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 descr="MA.OB10.B4.34/innerimg0.jpg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t>78.</w:t>
      </w:r>
      <w:r w:rsidRPr="002E0B71">
        <w:rPr>
          <w:shd w:val="clear" w:color="auto" w:fill="FFFFFF"/>
        </w:rPr>
        <w:t xml:space="preserve"> Угол между биссектрисой и медианой прямоугольного треугольника, проведенными из вершины прямого угла,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0975" cy="142875"/>
            <wp:effectExtent l="19050" t="0" r="0" b="0"/>
            <wp:docPr id="1890" name="Рисунок 1890" descr="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8^\circ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меньший угол этого треугольника. Ответ дайте в градусах.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33675" cy="1362075"/>
            <wp:effectExtent l="19050" t="0" r="9525" b="0"/>
            <wp:docPr id="1891" name="Рисунок 1891" descr="MA.OB10.B4.3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MA.OB10.B4.35/innerimg0.jpg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79.</w:t>
      </w:r>
      <w:r w:rsidRPr="002E0B71">
        <w:rPr>
          <w:shd w:val="clear" w:color="auto" w:fill="FFFFFF"/>
        </w:rPr>
        <w:t xml:space="preserve">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00" name="Рисунок 1900" descr="5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 descr="50^\circ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01" name="Рисунок 1901" descr="77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 descr="77^\circ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AD</w:t>
      </w:r>
      <w:r w:rsidRPr="002E0B71">
        <w:rPr>
          <w:shd w:val="clear" w:color="auto" w:fill="FFFFFF"/>
        </w:rPr>
        <w:t> — биссектриса,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E</w:t>
      </w:r>
      <w:r w:rsidRPr="002E0B71">
        <w:rPr>
          <w:shd w:val="clear" w:color="auto" w:fill="FFFFFF"/>
        </w:rPr>
        <w:t> — такая точка на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</w:t>
      </w:r>
      <w:r w:rsidRPr="002E0B71">
        <w:rPr>
          <w:shd w:val="clear" w:color="auto" w:fill="FFFFFF"/>
        </w:rPr>
        <w:t>, что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66750" cy="133350"/>
            <wp:effectExtent l="19050" t="0" r="0" b="0"/>
            <wp:docPr id="1902" name="Рисунок 1902" descr="AE = 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 descr="AE = AC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BDE</w:t>
      </w:r>
      <w:r w:rsidRPr="002E0B71">
        <w:rPr>
          <w:shd w:val="clear" w:color="auto" w:fill="FFFFFF"/>
        </w:rPr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80.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21" name="Рисунок 1921" descr="17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 descr="17^\circ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22" name="Рисунок 1922" descr="4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 descr="46^\circ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CD</w:t>
      </w:r>
      <w:r w:rsidRPr="002E0B71">
        <w:rPr>
          <w:shd w:val="clear" w:color="auto" w:fill="FFFFFF"/>
        </w:rPr>
        <w:t> — биссектриса внешнего угла при вершине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shd w:val="clear" w:color="auto" w:fill="FFFFFF"/>
        </w:rPr>
        <w:t>, причем точка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D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лежит на прямой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</w:t>
      </w:r>
      <w:r w:rsidRPr="002E0B71">
        <w:rPr>
          <w:shd w:val="clear" w:color="auto" w:fill="FFFFFF"/>
        </w:rPr>
        <w:t>. На продолжении стороны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за точку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выбрана такая точка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E</w:t>
      </w:r>
      <w:r w:rsidRPr="002E0B71">
        <w:rPr>
          <w:shd w:val="clear" w:color="auto" w:fill="FFFFFF"/>
        </w:rPr>
        <w:t>, что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76275" cy="133350"/>
            <wp:effectExtent l="19050" t="0" r="0" b="0"/>
            <wp:docPr id="1923" name="Рисунок 1923" descr="CE = 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 descr="CE = CB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BDE</w:t>
      </w:r>
      <w:r w:rsidRPr="002E0B71">
        <w:rPr>
          <w:shd w:val="clear" w:color="auto" w:fill="FFFFFF"/>
        </w:rPr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81.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42" name="Рисунок 1942" descr="5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 descr="55^\circ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43" name="Рисунок 1943" descr="46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 descr="46^\circ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AD</w:t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BE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CF</w:t>
      </w:r>
      <w:r w:rsidRPr="002E0B71">
        <w:rPr>
          <w:shd w:val="clear" w:color="auto" w:fill="FFFFFF"/>
        </w:rPr>
        <w:t> — биссектрисы, пересекающиеся в точке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O</w:t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AOF</w:t>
      </w:r>
      <w:r w:rsidRPr="002E0B71">
        <w:rPr>
          <w:shd w:val="clear" w:color="auto" w:fill="FFFFFF"/>
        </w:rPr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82. В треугольнике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ABC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52" name="Рисунок 1952" descr="2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 descr="24^\circ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53" name="Рисунок 1953" descr="87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 descr="87^\circ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AD</w:t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BE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CF</w:t>
      </w:r>
      <w:r w:rsidRPr="002E0B71">
        <w:rPr>
          <w:shd w:val="clear" w:color="auto" w:fill="FFFFFF"/>
        </w:rPr>
        <w:t> — высоты, пересекающиеся в точке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O</w:t>
      </w:r>
      <w:r w:rsidRPr="002E0B71">
        <w:rPr>
          <w:shd w:val="clear" w:color="auto" w:fill="FFFFFF"/>
        </w:rPr>
        <w:t>. Найдите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AOF</w:t>
      </w:r>
      <w:r w:rsidRPr="002E0B71">
        <w:rPr>
          <w:shd w:val="clear" w:color="auto" w:fill="FFFFFF"/>
        </w:rPr>
        <w:t>. Ответ дайте в градусах.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shd w:val="clear" w:color="auto" w:fill="FFFFFF"/>
        </w:rPr>
        <w:t>83.</w:t>
      </w:r>
      <w:r w:rsidRPr="002E0B71">
        <w:t xml:space="preserve">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62" name="Рисунок 1962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63" name="Рисунок 1963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809625" cy="180975"/>
            <wp:effectExtent l="19050" t="0" r="9525" b="0"/>
            <wp:docPr id="1964" name="Рисунок 1964" descr="AB = 80 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 descr="AB = 80 \sqrt{3}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t>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71725" cy="1381125"/>
            <wp:effectExtent l="19050" t="0" r="9525" b="0"/>
            <wp:docPr id="1965" name="Рисунок 1965" descr="MA.OB10.B4.1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 descr="MA.OB10.B4.133/innerimg0.jpg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9551BD">
      <w:pPr>
        <w:pStyle w:val="a5"/>
        <w:shd w:val="clear" w:color="auto" w:fill="FFFFFF"/>
      </w:pPr>
    </w:p>
    <w:p w:rsidR="00C77BBF" w:rsidRDefault="00C77BBF" w:rsidP="009551BD">
      <w:pPr>
        <w:pStyle w:val="a5"/>
        <w:shd w:val="clear" w:color="auto" w:fill="FFFFFF"/>
      </w:pPr>
    </w:p>
    <w:p w:rsidR="009551BD" w:rsidRPr="002E0B71" w:rsidRDefault="009551BD" w:rsidP="009551BD">
      <w:pPr>
        <w:pStyle w:val="a5"/>
        <w:shd w:val="clear" w:color="auto" w:fill="FFFFFF"/>
      </w:pPr>
      <w:r w:rsidRPr="002E0B71">
        <w:lastRenderedPageBreak/>
        <w:t>84.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70" name="Рисунок 1970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t> — высота,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71" name="Рисунок 1971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1972" name="Рисунок 1972" descr="AB =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 descr="AB = 82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AH</w:t>
      </w:r>
      <w:r w:rsidRPr="002E0B71">
        <w:t>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71725" cy="1381125"/>
            <wp:effectExtent l="19050" t="0" r="9525" b="0"/>
            <wp:docPr id="1973" name="Рисунок 1973" descr="MA.OB10.B4.1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 descr="MA.OB10.B4.134/innerimg0.jpg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85.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78" name="Рисунок 1978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t> — высота,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1979" name="Рисунок 1979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1980" name="Рисунок 1980" descr="AB =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AB = 46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BH</w:t>
      </w:r>
      <w:r w:rsidRPr="002E0B71">
        <w:t>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71725" cy="1381125"/>
            <wp:effectExtent l="19050" t="0" r="9525" b="0"/>
            <wp:docPr id="1981" name="Рисунок 1981" descr="MA.OB10.B4.13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MA.OB10.B4.135/innerimg0.jpg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86.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0" cy="180975"/>
            <wp:effectExtent l="19050" t="0" r="0" b="0"/>
            <wp:docPr id="1986" name="Рисунок 1986" descr="AB = BC = AC = 84 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AB = BC = AC = 84 \sqrt{3}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t>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90750" cy="1781175"/>
            <wp:effectExtent l="19050" t="0" r="0" b="0"/>
            <wp:docPr id="1987" name="Рисунок 1987" descr="MA.OB10.B4.14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MA.OB10.B4.143/innerimg0.jpg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t>87. В равностороннем треугольнике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1990" name="Рисунок 1990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высота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9525" b="0"/>
            <wp:docPr id="1991" name="Рисунок 1991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CH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9575" cy="180975"/>
            <wp:effectExtent l="19050" t="0" r="9525" b="0"/>
            <wp:docPr id="1992" name="Рисунок 1992" descr="35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 descr="35\sqrt{3}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1993" name="Рисунок 1993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AB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551BD" w:rsidRPr="002E0B71" w:rsidRDefault="009551BD" w:rsidP="009551B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90750" cy="1781175"/>
            <wp:effectExtent l="19050" t="0" r="0" b="0"/>
            <wp:docPr id="1994" name="Рисунок 1994" descr="MA.OB10.B4.14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MA.OB10.B4.144/innerimg0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71DA">
      <w:pPr>
        <w:pStyle w:val="a5"/>
        <w:shd w:val="clear" w:color="auto" w:fill="FFFFFF"/>
      </w:pPr>
    </w:p>
    <w:p w:rsidR="00C77BBF" w:rsidRDefault="00C77BBF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88.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57225" cy="133350"/>
            <wp:effectExtent l="19050" t="0" r="9525" b="0"/>
            <wp:docPr id="2000" name="Рисунок 2000" descr="AC =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AC = BC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2001" name="Рисунок 2001" descr="AB =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AB = 18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высота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CH</w:t>
      </w:r>
      <w:r w:rsidRPr="002E0B71">
        <w:rPr>
          <w:rStyle w:val="apple-converted-space"/>
        </w:rPr>
        <w:t> </w:t>
      </w:r>
      <w:r w:rsidRPr="002E0B71">
        <w:t>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002" name="Рисунок 2002" descr="9 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 descr="9 \sqrt{3}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28800" cy="1486894"/>
            <wp:effectExtent l="19050" t="0" r="0" b="0"/>
            <wp:docPr id="2003" name="Рисунок 2003" descr="MA.OB10.B4.1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MA.OB10.B4.145/innerimg0.jpg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89.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000125" cy="133350"/>
            <wp:effectExtent l="19050" t="0" r="9525" b="0"/>
            <wp:docPr id="2008" name="Рисунок 2008" descr="AC = BC =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AC = BC = 38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09" name="Рисунок 2009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AH</w:t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47775" cy="1669102"/>
            <wp:effectExtent l="19050" t="0" r="9525" b="0"/>
            <wp:docPr id="2010" name="Рисунок 2010" descr="MA.OB10.B4.15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 descr="MA.OB10.B4.152/innerimg0.jp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90.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000125" cy="133350"/>
            <wp:effectExtent l="19050" t="0" r="9525" b="0"/>
            <wp:docPr id="2014" name="Рисунок 2014" descr="AC = BC =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AC = BC = 68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высота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AH</w:t>
      </w:r>
      <w:r w:rsidRPr="002E0B71">
        <w:rPr>
          <w:rStyle w:val="apple-converted-space"/>
        </w:rPr>
        <w:t> </w:t>
      </w:r>
      <w:r w:rsidRPr="002E0B71">
        <w:t>равна 34.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17939" cy="1495425"/>
            <wp:effectExtent l="19050" t="0" r="6011" b="0"/>
            <wp:docPr id="2015" name="Рисунок 2015" descr="MA.OB10.B4.15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 descr="MA.OB10.B4.153/innerimg0.jp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39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91.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57225" cy="133350"/>
            <wp:effectExtent l="19050" t="0" r="9525" b="0"/>
            <wp:docPr id="2018" name="Рисунок 2018" descr="AC =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 descr="AC = BC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высота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AH</w:t>
      </w:r>
      <w:r w:rsidRPr="002E0B71">
        <w:rPr>
          <w:rStyle w:val="apple-converted-space"/>
        </w:rPr>
        <w:t> </w:t>
      </w:r>
      <w:r w:rsidRPr="002E0B71">
        <w:t>равна 13,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19" name="Рисунок 2019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 xml:space="preserve">. Найдите </w:t>
      </w:r>
      <w:r w:rsidRPr="002E0B71">
        <w:rPr>
          <w:i/>
          <w:iCs/>
        </w:rPr>
        <w:t>AC</w:t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66850" cy="1962150"/>
            <wp:effectExtent l="19050" t="0" r="0" b="0"/>
            <wp:docPr id="2020" name="Рисунок 2020" descr="MA.OB10.B4.15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 descr="MA.OB10.B4.154/innerimg0.jpg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71DA">
      <w:pPr>
        <w:pStyle w:val="a5"/>
        <w:shd w:val="clear" w:color="auto" w:fill="FFFFFF"/>
      </w:pPr>
    </w:p>
    <w:p w:rsidR="00C77BBF" w:rsidRDefault="00C77BBF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92.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219200" cy="180975"/>
            <wp:effectExtent l="19050" t="0" r="0" b="0"/>
            <wp:docPr id="2024" name="Рисунок 2024" descr="AC = BC = 54 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 descr="AC = BC = 54 \sqrt{3}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025" name="Рисунок 2025" descr="12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120^\circ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AH</w:t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447925" cy="1219200"/>
            <wp:effectExtent l="19050" t="0" r="9525" b="0"/>
            <wp:docPr id="2026" name="Рисунок 2026" descr="MA.OB10.B4.16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MA.OB10.B4.166/innerimg0.jpg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93.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57225" cy="133350"/>
            <wp:effectExtent l="19050" t="0" r="9525" b="0"/>
            <wp:docPr id="2030" name="Рисунок 2030" descr="AC =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 descr="AC = BC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031" name="Рисунок 2031" descr="12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 descr="120^\circ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809625" cy="180975"/>
            <wp:effectExtent l="19050" t="0" r="9525" b="0"/>
            <wp:docPr id="2032" name="Рисунок 2032" descr="AB = 42 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AB = 42 \sqrt{3}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AC</w:t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447925" cy="904875"/>
            <wp:effectExtent l="19050" t="0" r="9525" b="0"/>
            <wp:docPr id="2033" name="Рисунок 2033" descr="MA.OB10.B4.16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MA.OB10.B4.167/innerimg0.jpg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94. Диагональ параллелограмма образует с двумя его сторонами углы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42875"/>
            <wp:effectExtent l="19050" t="0" r="0" b="0"/>
            <wp:docPr id="2038" name="Рисунок 2038" descr="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5^\circ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39" name="Рисунок 2039" descr="3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38^\circ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больший угол параллелограмма.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33675" cy="1219200"/>
            <wp:effectExtent l="19050" t="0" r="9525" b="0"/>
            <wp:docPr id="2040" name="Рисунок 2040" descr="MA.OB10.B4.17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MA.OB10.B4.178/innerimg0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95. Найдите высоту ромба, сторона которого 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044" name="Рисунок 2044" descr="4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4\sqrt{3}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а острый угол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45" name="Рисунок 2045" descr="6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60^\circ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52675" cy="1409700"/>
            <wp:effectExtent l="19050" t="0" r="9525" b="0"/>
            <wp:docPr id="2046" name="Рисунок 2046" descr="MA.OB10.B4.18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MA.OB10.B4.187/innerimg0.jpg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96. Биссектриса тупого угла параллелограмма делит противоположную сторону в отношении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04800" cy="133350"/>
            <wp:effectExtent l="19050" t="0" r="0" b="0"/>
            <wp:docPr id="2050" name="Рисунок 2050" descr="5 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 descr="5 : 8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считая от вершины острого угла. Найдите большую сторону параллелограмма, если его периметр равен 108.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71800" cy="1495425"/>
            <wp:effectExtent l="19050" t="0" r="0" b="0"/>
            <wp:docPr id="2051" name="Рисунок 2051" descr="MA.OB10.B4.1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 descr="MA.OB10.B4.197/innerimg0.jpg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97. Точка пересечения биссектрис двух углов параллелограмма, прилежащих к одной стороне, принадлежит противоположной стороне. Меньшая сторона параллелограмма равна 24. Найдите его большую сторону.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419475" cy="1371600"/>
            <wp:effectExtent l="19050" t="0" r="9525" b="0"/>
            <wp:docPr id="2054" name="Рисунок 2054" descr="MA.OB10.B4.19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 descr="MA.OB10.B4.198/innerimg0.jp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98. Найдите большую диагональ ромба, сторона которого 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76250" cy="200025"/>
            <wp:effectExtent l="19050" t="0" r="0" b="0"/>
            <wp:docPr id="2056" name="Рисунок 2056" descr="5,5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 descr="5,5\sqrt{3}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а острый угол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57" name="Рисунок 2057" descr="6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 descr="60^\circ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466975" cy="1362075"/>
            <wp:effectExtent l="19050" t="0" r="9525" b="0"/>
            <wp:docPr id="2058" name="Рисунок 2058" descr="MA.OB10.B4.19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 descr="MA.OB10.B4.199/innerimg0.jpg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99. Диагонали ромба относятся как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04800" cy="133350"/>
            <wp:effectExtent l="19050" t="0" r="0" b="0"/>
            <wp:docPr id="2062" name="Рисунок 2062" descr="1 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 descr="1 : 3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Периметр ромба равен 90. Найдите высоту ромба.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43200" cy="1752600"/>
            <wp:effectExtent l="19050" t="0" r="0" b="0"/>
            <wp:docPr id="2063" name="Рисунок 2063" descr="MA.OB10.B4.20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 descr="MA.OB10.B4.200/innerimg0.jpg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100. В равнобедренной трапеции большее основание равно 43, боковая сторона равна 5, угол между ними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66" name="Рисунок 2066" descr="6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60^\circ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меньшее основание.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419350" cy="1209675"/>
            <wp:effectExtent l="19050" t="0" r="0" b="0"/>
            <wp:docPr id="2067" name="Рисунок 2067" descr="MA.OB10.B4.20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 descr="MA.OB10.B4.204/innerimg0.jp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71DA">
      <w:pPr>
        <w:pStyle w:val="a5"/>
        <w:shd w:val="clear" w:color="auto" w:fill="FFFFFF"/>
      </w:pPr>
    </w:p>
    <w:p w:rsidR="00C77BBF" w:rsidRDefault="00C77BBF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101. Прямая, проведенная параллельно боковой стороне трапеции через конец меньшего основания, равного 7, отсекает треугольник, периметр которого равен 15. Найдите периметр трапеции.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08220" cy="1066800"/>
            <wp:effectExtent l="19050" t="0" r="0" b="0"/>
            <wp:docPr id="2070" name="Рисунок 2070" descr="MA.OB10.B4.20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 descr="MA.OB10.B4.206/innerimg0.jpg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102. Перпендикуляр, опущенный из вершины тупого угла на большее основание равнобедренной трапеции, делит его на части, имеющие длины 54 и 31. Найдите среднюю линию этой трапеции.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43125" cy="1301750"/>
            <wp:effectExtent l="19050" t="0" r="9525" b="0"/>
            <wp:docPr id="2072" name="Рисунок 2072" descr="MA.OB10.B4.20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 descr="MA.OB10.B4.207/innerimg0.jpg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103. Основания равнобедренной трапеции равны 52 и 24, один из углов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74" name="Рисунок 2074" descr="4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 descr="45^\circ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высоту трапеции.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295650" cy="828675"/>
            <wp:effectExtent l="19050" t="0" r="0" b="0"/>
            <wp:docPr id="2075" name="Рисунок 2075" descr="MA.OB10.B4.2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 descr="MA.OB10.B4.208/innerimg0.jpg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104. Основания трапеции равны 6 и 48. Найдите отрезок, соединяющий середины диагоналей трапеции.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209800" cy="1169894"/>
            <wp:effectExtent l="19050" t="0" r="0" b="0"/>
            <wp:docPr id="2078" name="Рисунок 2078" descr="MA.OB10.B4.21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MA.OB10.B4.214/innerimg0.jpg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6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105. В равнобедренной трапеции диагонали перпендикулярны. Высота трапеции равна 14. Найдите ее среднюю линию.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38325" cy="1413560"/>
            <wp:effectExtent l="19050" t="0" r="9525" b="0"/>
            <wp:docPr id="2080" name="Рисунок 2080" descr="MA.OB10.B4.21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 descr="MA.OB10.B4.215/innerimg0.jpg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93" cy="14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106. Диагонали четырехугольника равны 72 и 35. Найдите периметр четырехугольника, вершинами которого являются середины сторон данного четырехугольника.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44840" cy="1409700"/>
            <wp:effectExtent l="19050" t="0" r="0" b="0"/>
            <wp:docPr id="2082" name="Рисунок 2082" descr="MA.OB10.B4.21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 descr="MA.OB10.B4.216/innerimg0.jpg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107. Найдите хорду, на которую опирается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084" name="Рисунок 2084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вписанный в окружность радиуса 24.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04950" cy="1482148"/>
            <wp:effectExtent l="19050" t="0" r="0" b="0"/>
            <wp:docPr id="2085" name="Рисунок 2085" descr="MA.OB10.B4.22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 descr="MA.OB10.B4.229/innerimg0.jpg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108. Найдите хорду, на которую опирается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088" name="Рисунок 2088" descr="12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 descr="120^\circ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вписанный в окружность радиуса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9575" cy="180975"/>
            <wp:effectExtent l="19050" t="0" r="9525" b="0"/>
            <wp:docPr id="2089" name="Рисунок 2089" descr="35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 descr="35\sqrt{3}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00200" cy="1679028"/>
            <wp:effectExtent l="19050" t="0" r="0" b="0"/>
            <wp:docPr id="2090" name="Рисунок 2090" descr="MA.OB10.B4.23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MA.OB10.B4.237/innerimg0.jp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109. Найдите вписанный угол, опирающийся на дугу, длина которой 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23825" cy="352425"/>
            <wp:effectExtent l="19050" t="0" r="9525" b="0"/>
            <wp:docPr id="2094" name="Рисунок 2094" descr="\frac{4}{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 descr="\frac{4}{9}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длины окружности.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09700" cy="1423939"/>
            <wp:effectExtent l="19050" t="0" r="0" b="0"/>
            <wp:docPr id="2095" name="Рисунок 2095" descr="MA.OB10.B4.2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 descr="MA.OB10.B4.241/innerimg0.jpg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BF" w:rsidRDefault="00C77BBF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lastRenderedPageBreak/>
        <w:t>110.</w:t>
      </w:r>
      <w:r w:rsidRPr="002E0B71">
        <w:rPr>
          <w:shd w:val="clear" w:color="auto" w:fill="FFFFFF"/>
        </w:rPr>
        <w:t xml:space="preserve"> Дуга окружности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2098" name="Рисунок 2098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 descr="AC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не содержащая точки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2099" name="Рисунок 209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имеет градусную меру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100" name="Рисунок 2100" descr="13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 descr="135^\circ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а дуга окружности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9525" b="0"/>
            <wp:docPr id="2101" name="Рисунок 2101" descr="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 descr="BC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не содержащая точки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2102" name="Рисунок 210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имеет градусную меру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103" name="Рисунок 2103" descr="73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 descr="73^\circ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вписанный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0" b="0"/>
            <wp:docPr id="2104" name="Рисунок 2104" descr="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 descr="ACB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shd w:val="clear" w:color="auto" w:fill="FFFFFF"/>
        </w:rPr>
        <w:t>111.</w:t>
      </w:r>
      <w:r w:rsidRPr="002E0B71">
        <w:t xml:space="preserve"> Хорда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2203" name="Рисунок 2203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 descr="AB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делит окружность на две дуги, градусные меры которых относятся как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04800" cy="133350"/>
            <wp:effectExtent l="19050" t="0" r="0" b="0"/>
            <wp:docPr id="2204" name="Рисунок 2204" descr="1 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 descr="1 : 2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Под каким углом видна эта хорда из точки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2205" name="Рисунок 220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принадлежащей меньшей дуге окружности?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81200" cy="1905000"/>
            <wp:effectExtent l="19050" t="0" r="0" b="0"/>
            <wp:docPr id="2206" name="Рисунок 2206" descr="MA.OB10.B4.24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 descr="MA.OB10.B4.244/innerimg0.jpg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t>112.</w:t>
      </w:r>
      <w:r w:rsidRPr="002E0B71">
        <w:rPr>
          <w:shd w:val="clear" w:color="auto" w:fill="FFFFFF"/>
        </w:rPr>
        <w:t xml:space="preserve"> Точки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2211" name="Рисунок 221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2212" name="Рисунок 221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2213" name="Рисунок 221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расположенные на окружности, делят ее на три дуги, градусные меры которых относятся как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2214" name="Рисунок 2214" descr="1 : 6 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 descr="1 : 6 : 11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больший угол треугольника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9525" b="0"/>
            <wp:docPr id="2215" name="Рисунок 2215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 descr="ABC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shd w:val="clear" w:color="auto" w:fill="FFFFFF"/>
        </w:rPr>
        <w:t>113.</w:t>
      </w:r>
      <w:r w:rsidRPr="002E0B71">
        <w:t xml:space="preserve"> 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2266" name="Рисунок 2266" descr="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 descr="AC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2267" name="Рисунок 2267" descr="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 descr="BD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диаметры окружности с центром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2268" name="Рисунок 2268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 descr="O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0" b="0"/>
            <wp:docPr id="2269" name="Рисунок 2269" descr="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 descr="ACB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270" name="Рисунок 2270" descr="54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 descr="54^\circ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90525" cy="133350"/>
            <wp:effectExtent l="19050" t="0" r="0" b="0"/>
            <wp:docPr id="2271" name="Рисунок 2271" descr="A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 descr="AOD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81818" cy="1466850"/>
            <wp:effectExtent l="19050" t="0" r="4082" b="0"/>
            <wp:docPr id="2272" name="Рисунок 2272" descr="MA.OB10.B4.24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 descr="MA.OB10.B4.246/innerimg0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18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114.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четырехугольника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ABCD</w:t>
      </w:r>
      <w:r w:rsidRPr="002E0B71">
        <w:t>, вписанного в окружность,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294" name="Рисунок 2294" descr="4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 descr="48^\circ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этого четырехугольника.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24050" cy="1895475"/>
            <wp:effectExtent l="19050" t="0" r="0" b="0"/>
            <wp:docPr id="2295" name="Рисунок 2295" descr="MA.OB10.B4.24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 descr="MA.OB10.B4.248/innerimg0.jpg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115. Точки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</w:t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D</w:t>
      </w:r>
      <w:r w:rsidRPr="002E0B71">
        <w:t>, расположенные на окружности, делят эту окружность на четыре дуги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BC</w:t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CD</w:t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AD</w:t>
      </w:r>
      <w:r w:rsidRPr="002E0B71">
        <w:t>, градусные величины которых относятся соответственно как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876300" cy="133350"/>
            <wp:effectExtent l="19050" t="0" r="0" b="0"/>
            <wp:docPr id="2298" name="Рисунок 2298" descr="1 : 2 : 10 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 descr="1 : 2 : 10 : 23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rPr>
          <w:rStyle w:val="apple-converted-space"/>
        </w:rPr>
        <w:t> </w:t>
      </w:r>
      <w:r w:rsidRPr="002E0B71">
        <w:t>четырехугольника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ABCD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37306" cy="1514475"/>
            <wp:effectExtent l="19050" t="0" r="5744" b="0"/>
            <wp:docPr id="2299" name="Рисунок 2299" descr="MA.OB10.B4.25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 descr="MA.OB10.B4.250/innerimg0.jpg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0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116. Четырехугольник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ABCD</w:t>
      </w:r>
      <w:r w:rsidRPr="002E0B71">
        <w:rPr>
          <w:rStyle w:val="apple-converted-space"/>
        </w:rPr>
        <w:t> </w:t>
      </w:r>
      <w:r w:rsidRPr="002E0B71">
        <w:t>вписан в окружность.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02" name="Рисунок 2302" descr="3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 descr="38^\circ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 xml:space="preserve">CAD 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03" name="Рисунок 2303" descr="33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 descr="33^\circ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ABD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62768" cy="1428750"/>
            <wp:effectExtent l="19050" t="0" r="4082" b="0"/>
            <wp:docPr id="2304" name="Рисунок 2304" descr="MA.OB10.B4.25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 descr="MA.OB10.B4.251/innerimg0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6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117. Хорда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rPr>
          <w:rStyle w:val="apple-converted-space"/>
        </w:rPr>
        <w:t> </w:t>
      </w:r>
      <w:r w:rsidRPr="002E0B71">
        <w:t>стягивает дугу окружности в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08" name="Рисунок 2308" descr="42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42^\circ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t>между этой хордой и касательной к окружности, проведенной через точку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37335" cy="1558988"/>
            <wp:effectExtent l="19050" t="0" r="5715" b="0"/>
            <wp:docPr id="2309" name="Рисунок 2309" descr="MA.OB10.B4.25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MA.OB10.B4.254/innerimg0.jpg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118. Угол между хордой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rPr>
          <w:rStyle w:val="apple-converted-space"/>
        </w:rPr>
        <w:t> </w:t>
      </w:r>
      <w:r w:rsidRPr="002E0B71">
        <w:t>и касательной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BC</w:t>
      </w:r>
      <w:r w:rsidRPr="002E0B71">
        <w:rPr>
          <w:rStyle w:val="apple-converted-space"/>
        </w:rPr>
        <w:t> </w:t>
      </w:r>
      <w:r w:rsidRPr="002E0B71">
        <w:t>к окружности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42875"/>
            <wp:effectExtent l="19050" t="0" r="0" b="0"/>
            <wp:docPr id="2312" name="Рисунок 2312" descr="7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 descr="7^\circ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величину меньшей дуги, стягиваемой хордой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82907" cy="1657350"/>
            <wp:effectExtent l="19050" t="0" r="7793" b="0"/>
            <wp:docPr id="2313" name="Рисунок 2313" descr="MA.OB10.B4.25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MA.OB10.B4.255/innerimg0.jpg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07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119. Через концы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</w:t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</w:t>
      </w:r>
      <w:r w:rsidRPr="002E0B71">
        <w:rPr>
          <w:rStyle w:val="apple-converted-space"/>
        </w:rPr>
        <w:t> </w:t>
      </w:r>
      <w:r w:rsidRPr="002E0B71">
        <w:t>дуги окружности в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16" name="Рисунок 2316" descr="62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62^\circ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проведены касательные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AC</w:t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BC</w:t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ACB</w:t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55016" cy="1352550"/>
            <wp:effectExtent l="19050" t="0" r="0" b="0"/>
            <wp:docPr id="2317" name="Рисунок 2317" descr="MA.OB10.B4.25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 descr="MA.OB10.B4.256/innerimg0.jpg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1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120.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81000" cy="133350"/>
            <wp:effectExtent l="19050" t="0" r="0" b="0"/>
            <wp:docPr id="2320" name="Рисунок 2320" descr="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 descr="ACO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21" name="Рисунок 2321" descr="58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58^\circ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Его сторона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66700" cy="133350"/>
            <wp:effectExtent l="19050" t="0" r="0" b="0"/>
            <wp:docPr id="2322" name="Рисунок 2322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 descr="CA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касается окружности с центром в точке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2323" name="Рисунок 2323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 descr="O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градусную меру большей дуги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2324" name="Рисунок 2324" descr="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 descr="AD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окружности, заключенной внутри этого угла.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71177" cy="1171575"/>
            <wp:effectExtent l="19050" t="0" r="5273" b="0"/>
            <wp:docPr id="2325" name="Рисунок 2325" descr="MA.OB10.B4.26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 descr="MA.OB10.B4.261/innerimg0.jpg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77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121.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33350"/>
            <wp:effectExtent l="19050" t="0" r="0" b="0"/>
            <wp:docPr id="2332" name="Рисунок 2332" descr="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 descr="ACB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33375" cy="171450"/>
            <wp:effectExtent l="0" t="0" r="0" b="0"/>
            <wp:docPr id="2333" name="Рисунок 2333" descr="5,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 descr="5,5^\circ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Градусная мера дуги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2334" name="Рисунок 2334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 descr="AB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окружности, не содержащей точек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2335" name="Рисунок 233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 descr="D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33350"/>
            <wp:effectExtent l="19050" t="0" r="0" b="0"/>
            <wp:docPr id="2336" name="Рисунок 2336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 descr="E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337" name="Рисунок 2337" descr="12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 descr="125^\circ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угол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71475" cy="133350"/>
            <wp:effectExtent l="19050" t="0" r="9525" b="0"/>
            <wp:docPr id="2338" name="Рисунок 2338" descr="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 descr="DAE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Ответ дайте в градусах.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76271" cy="1676400"/>
            <wp:effectExtent l="19050" t="0" r="0" b="0"/>
            <wp:docPr id="2339" name="Рисунок 2339" descr="MA.OB10.B4.26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 descr="MA.OB10.B4.263/innerimg0.jpg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71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122. Сторона правильного треугольника 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9575" cy="180975"/>
            <wp:effectExtent l="19050" t="0" r="9525" b="0"/>
            <wp:docPr id="2348" name="Рисунок 2348" descr="34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 descr="34\sqrt{3}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окружности, описанной около этого треугольника.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71650" cy="1819275"/>
            <wp:effectExtent l="19050" t="0" r="0" b="0"/>
            <wp:docPr id="2349" name="Рисунок 2349" descr="MA.OB10.B4.26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 descr="MA.OB10.B4.269/innerimg0.jpg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6E71DA">
      <w:pPr>
        <w:pStyle w:val="a5"/>
        <w:shd w:val="clear" w:color="auto" w:fill="FFFFFF"/>
      </w:pP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123. Высота правильного треугольника равна 96. Найдите радиус окружности, описанной около этого треугольника.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90725" cy="1762125"/>
            <wp:effectExtent l="19050" t="0" r="9525" b="0"/>
            <wp:docPr id="2352" name="Рисунок 2352" descr="MA.OB10.B4.27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 descr="MA.OB10.B4.271/innerimg0.jpg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124. Радиус окружности, описанной около правильного треугольника, равен 76. Найдите высоту этого треугольника.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90725" cy="1762125"/>
            <wp:effectExtent l="19050" t="0" r="9525" b="0"/>
            <wp:docPr id="2354" name="Рисунок 2354" descr="MA.OB10.B4.27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 descr="MA.OB10.B4.272/innerimg0.jpg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125. Гипотенуза прямоугольного треугольника равна 12. Найдите радиус описанной окружности этого треугольника.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62100" cy="1518097"/>
            <wp:effectExtent l="19050" t="0" r="0" b="0"/>
            <wp:docPr id="2356" name="Рисунок 2356" descr="MA.OB10.B4.27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 descr="MA.OB10.B4.273/innerimg0.jpg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1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t>126. Радиус окружности, описанной около прямоугольного треугольника, равен 28. Найдите гипотенузу этого треугольника.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14475" cy="1471814"/>
            <wp:effectExtent l="19050" t="0" r="9525" b="0"/>
            <wp:docPr id="2358" name="Рисунок 2358" descr="MA.OB10.B4.27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 descr="MA.OB10.B4.274/innerimg0.jpg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lastRenderedPageBreak/>
        <w:t>127.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2360" name="Рисунок 2360" descr="AC =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 descr="AC = 21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819150" cy="180975"/>
            <wp:effectExtent l="19050" t="0" r="0" b="0"/>
            <wp:docPr id="2361" name="Рисунок 2361" descr="BC = \sqrt{23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 descr="BC = \sqrt{235}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62" name="Рисунок 2362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описанной окружности этого треугольника.</w:t>
      </w:r>
    </w:p>
    <w:p w:rsidR="006E71DA" w:rsidRPr="002E0B71" w:rsidRDefault="006E71DA" w:rsidP="006E71DA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49897" cy="1571625"/>
            <wp:effectExtent l="19050" t="0" r="0" b="0"/>
            <wp:docPr id="2363" name="Рисунок 2363" descr="MA.OB10.B4.27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 descr="MA.OB10.B4.275/innerimg0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97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128. Боковая сторона равнобедренного треугольника равна 7, угол при вершине, противолежащей основанию,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368" name="Рисунок 2368" descr="12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 descr="120^\circ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диаметр описанной окружности этого треугольника.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52575" cy="1597147"/>
            <wp:effectExtent l="19050" t="0" r="9525" b="0"/>
            <wp:docPr id="2369" name="Рисунок 2369" descr="MA.OB10.B4.27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 descr="MA.OB10.B4.277/innerimg0.jpg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129. Чему равна сторона правильного шестиугольника, вписанного в окружность, радиус которой равен 43?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85925" cy="1573028"/>
            <wp:effectExtent l="19050" t="0" r="9525" b="0"/>
            <wp:docPr id="2372" name="Рисунок 2372" descr="MA.OB10.B4.28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 descr="MA.OB10.B4.283/innerimg0.jpg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7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130. Найдите радиус окружности, вписанной в правильный треугольник, высота которого равна 138.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69609" cy="1457325"/>
            <wp:effectExtent l="19050" t="0" r="2041" b="0"/>
            <wp:docPr id="2374" name="Рисунок 2374" descr="MA.OB10.B4.28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 descr="MA.OB10.B4.284/innerimg0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09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2843B1">
      <w:pPr>
        <w:pStyle w:val="a5"/>
        <w:shd w:val="clear" w:color="auto" w:fill="FFFFFF"/>
      </w:pPr>
    </w:p>
    <w:p w:rsidR="002843B1" w:rsidRPr="002E0B71" w:rsidRDefault="002843B1" w:rsidP="002843B1">
      <w:pPr>
        <w:pStyle w:val="a5"/>
        <w:shd w:val="clear" w:color="auto" w:fill="FFFFFF"/>
      </w:pPr>
      <w:r w:rsidRPr="002E0B71">
        <w:lastRenderedPageBreak/>
        <w:t>131. Радиус окружности, вписанной в правильный треугольник, равен 42. Найдите высоту этого треугольника.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81175" cy="1466850"/>
            <wp:effectExtent l="19050" t="0" r="9525" b="0"/>
            <wp:docPr id="2376" name="Рисунок 2376" descr="MA.OB10.B4.28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 descr="MA.OB10.B4.285/innerimg0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132. Сторона правильного треугольника равна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378" name="Рисунок 2378" descr="6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 descr="6\sqrt{3}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окружности, вписанной в этот треугольник.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15873" cy="1495425"/>
            <wp:effectExtent l="19050" t="0" r="0" b="0"/>
            <wp:docPr id="2379" name="Рисунок 2379" descr="MA.OB10.B4.28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 descr="MA.OB10.B4.286/innerimg0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7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133. Радиус окружности, вписанной в правильный треугольник,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28625" cy="390525"/>
            <wp:effectExtent l="19050" t="0" r="9525" b="0"/>
            <wp:docPr id="2382" name="Рисунок 2382" descr="\frac{49\sqrt{3}}{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 descr="\frac{49\sqrt{3}}{6}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сторону этого треугольника.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266950" cy="1866900"/>
            <wp:effectExtent l="19050" t="0" r="0" b="0"/>
            <wp:docPr id="2383" name="Рисунок 2383" descr="MA.OB10.B4.28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 descr="MA.OB10.B4.287/innerimg0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134. Сторона ромба равна 20, острый угол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86" name="Рисунок 2386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вписанной окружности этого ромба.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771900" cy="1390650"/>
            <wp:effectExtent l="19050" t="0" r="0" b="0"/>
            <wp:docPr id="2387" name="Рисунок 2387" descr="MA.OB10.B4.29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 descr="MA.OB10.B4.290/innerimg0.jpg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2843B1">
      <w:pPr>
        <w:pStyle w:val="a5"/>
        <w:shd w:val="clear" w:color="auto" w:fill="FFFFFF"/>
      </w:pPr>
    </w:p>
    <w:p w:rsidR="002843B1" w:rsidRPr="002E0B71" w:rsidRDefault="002843B1" w:rsidP="002843B1">
      <w:pPr>
        <w:pStyle w:val="a5"/>
        <w:shd w:val="clear" w:color="auto" w:fill="FFFFFF"/>
      </w:pPr>
      <w:r w:rsidRPr="002E0B71">
        <w:lastRenderedPageBreak/>
        <w:t>135. Острый угол ромба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90" name="Рисунок 2390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Радиус вписанной в этот ромб окружности равен 9.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Найдите сторону ромба.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893512" cy="1066800"/>
            <wp:effectExtent l="19050" t="0" r="2088" b="0"/>
            <wp:docPr id="2391" name="Рисунок 2391" descr="MA.OB10.B4.29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MA.OB10.B4.291/innerimg0.jpg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12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136. Около трапеции описана окружность. Периметр трапеции равен 52, средняя линия равна 21. Найдите боковую сторону трапеции.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75091" cy="1628775"/>
            <wp:effectExtent l="19050" t="0" r="1309" b="0"/>
            <wp:docPr id="2394" name="Рисунок 2394" descr="MA.OB10.B4.30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 descr="MA.OB10.B4.306/innerimg0.jpg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9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137. Боковая сторона равнобедренной трапеции равна ее меньшему основанию, угол при основании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396" name="Рисунок 2396" descr="6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 descr="60^\circ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большее основание равно 38. Найдите радиус описанной окружности этой трапеции.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86611" cy="1571625"/>
            <wp:effectExtent l="19050" t="0" r="4089" b="0"/>
            <wp:docPr id="2397" name="Рисунок 2397" descr="MA.OB10.B4.30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 descr="MA.OB10.B4.307/innerimg0.jpg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11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138. Основания равнобедренной трапеции равны 32 и 24. Радиус описанной окружности равен 20.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05000" cy="1760924"/>
            <wp:effectExtent l="19050" t="0" r="0" b="0"/>
            <wp:docPr id="2400" name="Рисунок 2400" descr="MA.OB10.B4.3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 descr="MA.OB10.B4.308/innerimg0.jpg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2843B1">
      <w:pPr>
        <w:pStyle w:val="a5"/>
        <w:shd w:val="clear" w:color="auto" w:fill="FFFFFF"/>
      </w:pPr>
    </w:p>
    <w:p w:rsidR="002843B1" w:rsidRPr="002E0B71" w:rsidRDefault="002843B1" w:rsidP="002843B1">
      <w:pPr>
        <w:pStyle w:val="a5"/>
        <w:shd w:val="clear" w:color="auto" w:fill="FFFFFF"/>
      </w:pPr>
      <w:r w:rsidRPr="002E0B71">
        <w:lastRenderedPageBreak/>
        <w:t>139. Два угла вписанного в окружность четырехугольника равны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02" name="Рисунок 2402" descr="21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 descr="21^\circ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03" name="Рисунок 2403" descr="49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 descr="49^\circ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больший из оставшихся углов. Ответ дайте в градусах.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90675" cy="1576536"/>
            <wp:effectExtent l="19050" t="0" r="9525" b="0"/>
            <wp:docPr id="2404" name="Рисунок 2404" descr="MA.OB10.B4.3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 descr="MA.OB10.B4.310/innerimg0.jpg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140. Периметр правильного шестиугольника равен 30. Найдите диаметр описанной окружности.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85925" cy="1508903"/>
            <wp:effectExtent l="19050" t="0" r="9525" b="0"/>
            <wp:docPr id="2408" name="Рисунок 2408" descr="MA.OB10.B4.3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 descr="MA.OB10.B4.312/innerimg0.jpg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0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DA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t>141.</w:t>
      </w:r>
      <w:r w:rsidRPr="002E0B71">
        <w:rPr>
          <w:shd w:val="clear" w:color="auto" w:fill="FFFFFF"/>
        </w:rPr>
        <w:t xml:space="preserve"> Угол между двумя соседними сторонами правильного многоугольника, вписанного в окружность,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10" name="Рисунок 2410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число вершин многоугольника.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shd w:val="clear" w:color="auto" w:fill="FFFFFF"/>
        </w:rPr>
        <w:t>142.</w:t>
      </w:r>
      <w:r w:rsidRPr="002E0B71">
        <w:t xml:space="preserve"> Катеты равнобедренного прямоугольного треугольника равны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742950" cy="180975"/>
            <wp:effectExtent l="19050" t="0" r="0" b="0"/>
            <wp:docPr id="2413" name="Рисунок 2413" descr="58 + 29\sqrt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58 + 29\sqrt{2}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окружности, вписанной в этот треугольник.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12529" cy="1504950"/>
            <wp:effectExtent l="19050" t="0" r="1971" b="0"/>
            <wp:docPr id="2414" name="Рисунок 2414" descr="MA.OB10.B4.31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 descr="MA.OB10.B4.315/innerimg0.jpg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2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143. В треугольнике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2417" name="Рисунок 2417" descr="AC =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AC = 20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66750" cy="161925"/>
            <wp:effectExtent l="0" t="0" r="0" b="0"/>
            <wp:docPr id="2418" name="Рисунок 2418" descr="BC = 4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 descr="BC = 4,5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угол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C</w:t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19" name="Рисунок 2419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90^\cir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радиус вписанной окружности.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52625" cy="1464469"/>
            <wp:effectExtent l="19050" t="0" r="9525" b="0"/>
            <wp:docPr id="2420" name="Рисунок 2420" descr="MA.OB10.B4.31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 descr="MA.OB10.B4.316/innerimg0.jpg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lastRenderedPageBreak/>
        <w:t>144. Боковые стороны равнобедренного треугольника равны 689, основание равно 222. Найдите радиус вписанной окружности.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66900" cy="1271657"/>
            <wp:effectExtent l="19050" t="0" r="0" b="0"/>
            <wp:docPr id="2425" name="Рисунок 2425" descr="MA.OB10.B4.31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 descr="MA.OB10.B4.317/innerimg0.jpg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145. Окружность, вписанная в равнобедренный треугольник, делит в точке касания одну из боковых сторон на два отрезка, длины которых равны 10 и 1, считая от вершины, противолежащей основанию. Найдите периметр треугольника.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72660" cy="1666875"/>
            <wp:effectExtent l="19050" t="0" r="8490" b="0"/>
            <wp:docPr id="2427" name="Рисунок 2427" descr="MA.OB10.B4.31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MA.OB10.B4.318/innerimg0.jpg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146. Боковые стороны трапеции, описанной около окружности, равны 11 и 1. Найдите среднюю линию трапеции.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491557" cy="1276350"/>
            <wp:effectExtent l="19050" t="0" r="3993" b="0"/>
            <wp:docPr id="2429" name="Рисунок 2429" descr="MA.OB10.B4.31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MA.OB10.B4.319/innerimg0.jpg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57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147. Около окружности описана трапеция, периметр которой равен 84. Найдите длину её средней линии.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39790" cy="1362075"/>
            <wp:effectExtent l="19050" t="0" r="0" b="0"/>
            <wp:docPr id="2431" name="Рисунок 2431" descr="MA.OB10.B4.32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 descr="MA.OB10.B4.320/innerimg0.jpg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9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2843B1">
      <w:pPr>
        <w:pStyle w:val="a5"/>
        <w:shd w:val="clear" w:color="auto" w:fill="FFFFFF"/>
      </w:pPr>
    </w:p>
    <w:p w:rsidR="0014437C" w:rsidRDefault="0014437C" w:rsidP="002843B1">
      <w:pPr>
        <w:pStyle w:val="a5"/>
        <w:shd w:val="clear" w:color="auto" w:fill="FFFFFF"/>
      </w:pPr>
    </w:p>
    <w:p w:rsidR="0014437C" w:rsidRDefault="0014437C" w:rsidP="002843B1">
      <w:pPr>
        <w:pStyle w:val="a5"/>
        <w:shd w:val="clear" w:color="auto" w:fill="FFFFFF"/>
      </w:pPr>
    </w:p>
    <w:p w:rsidR="002843B1" w:rsidRPr="002E0B71" w:rsidRDefault="002843B1" w:rsidP="002843B1">
      <w:pPr>
        <w:pStyle w:val="a5"/>
        <w:shd w:val="clear" w:color="auto" w:fill="FFFFFF"/>
      </w:pPr>
      <w:r w:rsidRPr="002E0B71">
        <w:lastRenderedPageBreak/>
        <w:t>148. Периметр прямоугольной трапеции, описанной около окружности, равен 100, ее большая боковая сторона равна 42. Найдите радиус окружности.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82501" cy="1219200"/>
            <wp:effectExtent l="19050" t="0" r="8199" b="0"/>
            <wp:docPr id="2433" name="Рисунок 2433" descr="MA.OB10.B4.32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 descr="MA.OB10.B4.321/innerimg0.jpg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01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149. В четырёхугольник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435" name="Рисунок 2435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вписана окружность,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2436" name="Рисунок 2436" descr="AB =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AB = 14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9600" cy="133350"/>
            <wp:effectExtent l="19050" t="0" r="0" b="0"/>
            <wp:docPr id="2437" name="Рисунок 2437" descr="CD =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CD = 60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периметр четырёхугольника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438" name="Рисунок 2438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32857" cy="1676400"/>
            <wp:effectExtent l="19050" t="0" r="5443" b="0"/>
            <wp:docPr id="2439" name="Рисунок 2439" descr="MA.OB10.B4.3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MA.OB10.B4.322/innerimg0.jpg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t>150. В четырёхугольник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445" name="Рисунок 2445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периметр которого равен 48, вписана окружность,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33350"/>
            <wp:effectExtent l="19050" t="0" r="0" b="0"/>
            <wp:docPr id="2446" name="Рисунок 2446" descr="AB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 descr="AB=22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2447" name="Рисунок 2447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 descr="CD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52575" cy="1593977"/>
            <wp:effectExtent l="19050" t="0" r="9525" b="0"/>
            <wp:docPr id="2448" name="Рисунок 2448" descr="MA.OB10.B4.3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 descr="MA.OB10.B4.323/innerimg0.jpg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95" cy="159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</w:p>
    <w:p w:rsidR="002843B1" w:rsidRPr="002E0B71" w:rsidRDefault="002843B1" w:rsidP="002843B1">
      <w:pPr>
        <w:pStyle w:val="a5"/>
        <w:shd w:val="clear" w:color="auto" w:fill="FFFFFF"/>
      </w:pPr>
      <w:r w:rsidRPr="002E0B71">
        <w:t>151. В четырехугольник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ABCD</w:t>
      </w:r>
      <w:r w:rsidRPr="002E0B71">
        <w:rPr>
          <w:rStyle w:val="apple-converted-space"/>
        </w:rPr>
        <w:t> </w:t>
      </w:r>
      <w:r w:rsidRPr="002E0B71">
        <w:t>вписана окружность,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2453" name="Рисунок 2453" descr="AB =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 descr="AB = 6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2454" name="Рисунок 2454" descr="BC =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 descr="BC = 8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9600" cy="133350"/>
            <wp:effectExtent l="19050" t="0" r="0" b="0"/>
            <wp:docPr id="2455" name="Рисунок 2455" descr="CD =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 descr="CD = 20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четвертую сторону четырехугольника.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42135" cy="1685925"/>
            <wp:effectExtent l="19050" t="0" r="0" b="0"/>
            <wp:docPr id="2456" name="Рисунок 2456" descr="MA.OB10.B4.32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MA.OB10.B4.324/innerimg0.jpg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3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lastRenderedPageBreak/>
        <w:t>152. К окружности, вписанной в треугольник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ABC</w:t>
      </w:r>
      <w:r w:rsidRPr="002E0B71">
        <w:t>, проведены три касательные. Периметры отсеченных треугольников равны 10, 32, 24. Найдите периметр данного треугольника.</w:t>
      </w:r>
    </w:p>
    <w:p w:rsidR="002843B1" w:rsidRPr="002E0B71" w:rsidRDefault="002843B1" w:rsidP="002843B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57691" cy="1533525"/>
            <wp:effectExtent l="19050" t="0" r="4459" b="0"/>
            <wp:docPr id="2461" name="Рисунок 2461" descr="MA.OB10.B4.32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 descr="MA.OB10.B4.326/innerimg0.jpg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9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t>153.</w:t>
      </w:r>
      <w:r w:rsidRPr="002E0B71">
        <w:rPr>
          <w:shd w:val="clear" w:color="auto" w:fill="FFFFFF"/>
        </w:rPr>
        <w:t xml:space="preserve"> Найдите площадь квадрата, если его диагональ равна 25.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154. Угол при вершине, противолежащей основанию равнобедренного треугольника,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63" name="Рисунок 2463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Боковая сторона треугольника равна 14. Найдите площадь этого треугольника.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155. Найдите площадь треугольника, две стороны которого равны 34 и 8, а угол между ними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66" name="Рисунок 2466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156. Стороны параллелограмма равны 8 и 16. Высота, опущенная на первую сторону, равна 12. Найдите высоту, опущенную на вторую сторону параллелограмма.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157. Площадь параллелограмма равна 144, две его стороны равны 48 и 96. Найдите большую высоту этого параллелограмма.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158. Найдите площадь ромба, если его высота равна 47, а острый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69" name="Рисунок 2469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159. Найдите площадь ромба, если его диагонали равны 27 и 4.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160. Площадь ромба равна 60. Одна из его диагоналей равна 6. Найдите другую диагональ.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161. Площадь ромба равна 147. Одна из его диагоналей в 6 раз больше другой. Найдите меньшую диагональ.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162. Найдите площадь прямоугольного треугольника, если его катет и гипотенуза равны соответственно 24 и 40.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163. Боковая сторона равнобедренного треугольника равна 13, а основание равно 24. Найдите площадь этого треугольника.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164. Угол при вершине, противолежащей основанию равнобедренного треугольника,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72" name="Рисунок 2472" descr="3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 descr="30^\cir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 Найдите боковую сторону треугольника, если его площадь равна 49.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165. Угол при вершине, противолежащей основанию равнобедренного треугольника, равен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475" name="Рисунок 2475" descr="15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 descr="150^\cir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 Найдите боковую сторону треугольника, если его площадь равна 81.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166. У треугольника со сторонами 3 и 6 проведены высоты к этим сторонам. Высота, проведенная к первой стороне, равна 2. Чему равна высота, проведенная ко второй стороне?</w:t>
      </w:r>
    </w:p>
    <w:p w:rsidR="002843B1" w:rsidRPr="002E0B71" w:rsidRDefault="002843B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lastRenderedPageBreak/>
        <w:t>167. Периметр треугольника равен 76, а радиус вписанной окружности равен 8. Найдите площадь этого треугольника.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168. Основания равнобедренной трапеции равны 14 и 20, а ее периметр равен 44. Найдите площадь трапеции.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169. Найдите площадь прямоугольной трапеции, основания которой равны 1 и 7, большая боковая сторона составляет с основанием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42875"/>
            <wp:effectExtent l="19050" t="0" r="0" b="0"/>
            <wp:docPr id="2478" name="Рисунок 2478" descr="45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 descr="45^\circ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170. Основания прямоугольной трапеции равны 14 и 18. Ее площадь равна 64. Найдите острый угол этой трапеции. Ответ дайте в градусах.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171. Основания равнобедренной трапеции равны 13 и 25, а ее площадь равна 152. Найдите боковую сторону трапеции.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172. Основания трапеции равны 5 и 11, боковая сторона равна 9. Площадь трапеции равна 36. Найдите острый угол трапеции, прилежащий к данной боковой стороне. Ответ дайте в градусах.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173. Около окружности, радиус которой равен 1, описан многоугольник, периметр которого равен 8. Найдите его площадь.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174. Основания равнобедренной трапеции равны 12 и 18, а ее площадь равна 60. Найдите периметр трапеции.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175. Основания равнобедренной трапеции равны 5 и 17, а ее боковые стороны равны 10. Найдите площадь трапеции.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176. Основания трапеции равны 10 и 20, боковая сторона, равная 8, образует с одним из оснований трапеции угол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52425" cy="142875"/>
            <wp:effectExtent l="19050" t="0" r="0" b="0"/>
            <wp:docPr id="2481" name="Рисунок 2481" descr="15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 descr="150^\cir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площадь трапеции.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177. Площадь параллелограмма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484" name="Рисунок 2484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123. Точка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52400" cy="133350"/>
            <wp:effectExtent l="19050" t="0" r="0" b="0"/>
            <wp:docPr id="2485" name="Рисунок 248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 descr="E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середина стороны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57175" cy="133350"/>
            <wp:effectExtent l="19050" t="0" r="0" b="0"/>
            <wp:docPr id="2486" name="Рисунок 2486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 descr="AB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площадь трапеции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95300" cy="133350"/>
            <wp:effectExtent l="19050" t="0" r="0" b="0"/>
            <wp:docPr id="2487" name="Рисунок 2487" descr="E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 descr="EBCD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178. Площадь параллелограмма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520" name="Рисунок 2520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143. Точка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52400" cy="133350"/>
            <wp:effectExtent l="19050" t="0" r="0" b="0"/>
            <wp:docPr id="2521" name="Рисунок 2521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 descr="E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середина стороны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2522" name="Рисунок 2522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 descr="CD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площадь трапеции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523" name="Рисунок 2523" descr="A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 descr="ABED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179. Площадь параллелограмма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556" name="Рисунок 2556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14. Найдите площадь параллелограмма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09600" cy="152400"/>
            <wp:effectExtent l="19050" t="0" r="0" b="0"/>
            <wp:docPr id="2557" name="Рисунок 2557" descr="A'B'C'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 descr="A'B'C'D'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вершинами которого являются середины сторон данного параллелограмма.</w:t>
      </w:r>
    </w:p>
    <w:p w:rsidR="007D47D1" w:rsidRPr="002E0B71" w:rsidRDefault="007D47D1" w:rsidP="006E71DA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180. Площадь параллелограмма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485775" cy="133350"/>
            <wp:effectExtent l="19050" t="0" r="0" b="0"/>
            <wp:docPr id="2566" name="Рисунок 2566" descr="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 descr="ABCD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равна 180. Точка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52400" cy="133350"/>
            <wp:effectExtent l="19050" t="0" r="0" b="0"/>
            <wp:docPr id="2567" name="Рисунок 2567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 descr="E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середина стороны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76225" cy="133350"/>
            <wp:effectExtent l="19050" t="0" r="0" b="0"/>
            <wp:docPr id="2568" name="Рисунок 2568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 descr="CD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площадь треугольника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81000" cy="133350"/>
            <wp:effectExtent l="19050" t="0" r="0" b="0"/>
            <wp:docPr id="2569" name="Рисунок 2569" descr="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 descr="ADE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14437C" w:rsidRDefault="0014437C" w:rsidP="006E71DA">
      <w:pPr>
        <w:pStyle w:val="a5"/>
        <w:shd w:val="clear" w:color="auto" w:fill="FFFFFF"/>
        <w:rPr>
          <w:b/>
          <w:shd w:val="clear" w:color="auto" w:fill="FFFFFF"/>
        </w:rPr>
      </w:pPr>
    </w:p>
    <w:p w:rsidR="0014437C" w:rsidRDefault="0014437C" w:rsidP="006E71DA">
      <w:pPr>
        <w:pStyle w:val="a5"/>
        <w:shd w:val="clear" w:color="auto" w:fill="FFFFFF"/>
        <w:rPr>
          <w:b/>
          <w:shd w:val="clear" w:color="auto" w:fill="FFFFFF"/>
        </w:rPr>
      </w:pPr>
    </w:p>
    <w:p w:rsidR="0014437C" w:rsidRDefault="0014437C" w:rsidP="006E71DA">
      <w:pPr>
        <w:pStyle w:val="a5"/>
        <w:shd w:val="clear" w:color="auto" w:fill="FFFFFF"/>
        <w:rPr>
          <w:b/>
          <w:shd w:val="clear" w:color="auto" w:fill="FFFFFF"/>
        </w:rPr>
      </w:pPr>
    </w:p>
    <w:p w:rsidR="0014437C" w:rsidRDefault="0014437C" w:rsidP="006E71DA">
      <w:pPr>
        <w:pStyle w:val="a5"/>
        <w:shd w:val="clear" w:color="auto" w:fill="FFFFFF"/>
        <w:rPr>
          <w:b/>
          <w:shd w:val="clear" w:color="auto" w:fill="FFFFFF"/>
        </w:rPr>
      </w:pPr>
    </w:p>
    <w:p w:rsidR="0014437C" w:rsidRDefault="0014437C" w:rsidP="006E71DA">
      <w:pPr>
        <w:pStyle w:val="a5"/>
        <w:shd w:val="clear" w:color="auto" w:fill="FFFFFF"/>
        <w:rPr>
          <w:b/>
          <w:shd w:val="clear" w:color="auto" w:fill="FFFFFF"/>
        </w:rPr>
      </w:pPr>
    </w:p>
    <w:p w:rsidR="0014437C" w:rsidRDefault="0014437C" w:rsidP="006E71DA">
      <w:pPr>
        <w:pStyle w:val="a5"/>
        <w:shd w:val="clear" w:color="auto" w:fill="FFFFFF"/>
        <w:rPr>
          <w:b/>
          <w:shd w:val="clear" w:color="auto" w:fill="FFFFFF"/>
        </w:rPr>
      </w:pPr>
    </w:p>
    <w:p w:rsidR="007D47D1" w:rsidRPr="0014437C" w:rsidRDefault="00FF0DC8" w:rsidP="006E71DA">
      <w:pPr>
        <w:pStyle w:val="a5"/>
        <w:shd w:val="clear" w:color="auto" w:fill="FFFFFF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Задания № 7</w:t>
      </w:r>
      <w:r w:rsidR="007D47D1" w:rsidRPr="0014437C">
        <w:rPr>
          <w:b/>
          <w:sz w:val="28"/>
          <w:szCs w:val="28"/>
          <w:shd w:val="clear" w:color="auto" w:fill="FFFFFF"/>
        </w:rPr>
        <w:t>.</w:t>
      </w:r>
    </w:p>
    <w:p w:rsidR="007D47D1" w:rsidRPr="002E0B71" w:rsidRDefault="007D47D1" w:rsidP="007D47D1">
      <w:pPr>
        <w:pStyle w:val="a5"/>
        <w:numPr>
          <w:ilvl w:val="0"/>
          <w:numId w:val="1"/>
        </w:numPr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19150" cy="161925"/>
            <wp:effectExtent l="19050" t="0" r="0" b="0"/>
            <wp:docPr id="2602" name="Рисунок 2602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 descr="y~=~7x-5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параллельна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23950" cy="190500"/>
            <wp:effectExtent l="19050" t="0" r="0" b="0"/>
            <wp:docPr id="2603" name="Рисунок 2603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абсциссу точки касания.</w:t>
      </w:r>
    </w:p>
    <w:p w:rsidR="007D47D1" w:rsidRPr="002E0B71" w:rsidRDefault="007D47D1" w:rsidP="007D47D1">
      <w:pPr>
        <w:pStyle w:val="a5"/>
        <w:numPr>
          <w:ilvl w:val="0"/>
          <w:numId w:val="1"/>
        </w:numPr>
        <w:shd w:val="clear" w:color="auto" w:fill="FFFFFF"/>
        <w:rPr>
          <w:b/>
        </w:rPr>
      </w:pPr>
      <w:r w:rsidRPr="002E0B71">
        <w:rPr>
          <w:shd w:val="clear" w:color="auto" w:fill="FFFFFF"/>
        </w:rPr>
        <w:t>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028700" cy="161925"/>
            <wp:effectExtent l="19050" t="0" r="0" b="0"/>
            <wp:docPr id="2612" name="Рисунок 2612" descr="y~=~-6x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 descr="y~=~-6x-10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00200" cy="190500"/>
            <wp:effectExtent l="19050" t="0" r="0" b="0"/>
            <wp:docPr id="2613" name="Рисунок 2613" descr="y~=~x^3+4x^2-6x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 descr="y~=~x^3+4x^2-6x-10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 абсциссу точки касания.</w:t>
      </w:r>
    </w:p>
    <w:p w:rsidR="007D47D1" w:rsidRPr="002E0B71" w:rsidRDefault="007D47D1" w:rsidP="007D47D1">
      <w:pPr>
        <w:pStyle w:val="a5"/>
        <w:numPr>
          <w:ilvl w:val="0"/>
          <w:numId w:val="1"/>
        </w:numPr>
        <w:shd w:val="clear" w:color="auto" w:fill="FFFFFF"/>
      </w:pPr>
      <w:r w:rsidRPr="002E0B71">
        <w:t>На рисунке изображен график 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622" name="Рисунок 262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23" name="Рисунок 2623" descr="(-9;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 descr="(-9;8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Определите количество целых точек, в которых производная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24" name="Рисунок 262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положительна.</w:t>
      </w:r>
    </w:p>
    <w:p w:rsidR="007D47D1" w:rsidRPr="002E0B71" w:rsidRDefault="007D47D1" w:rsidP="007D47D1">
      <w:pPr>
        <w:pStyle w:val="a5"/>
        <w:shd w:val="clear" w:color="auto" w:fill="FFFFFF"/>
        <w:ind w:left="720"/>
      </w:pPr>
      <w:r w:rsidRPr="002E0B71">
        <w:rPr>
          <w:noProof/>
        </w:rPr>
        <w:drawing>
          <wp:inline distT="0" distB="0" distL="0" distR="0">
            <wp:extent cx="3152775" cy="1854218"/>
            <wp:effectExtent l="19050" t="0" r="9525" b="0"/>
            <wp:docPr id="2625" name="Рисунок 2625" descr="MA.E10.B8.80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 descr="MA.E10.B8.80_dop/innerimg0.jpg"/>
                    <pic:cNvPicPr>
                      <a:picLocks noChangeAspect="1" noChangeArrowheads="1"/>
                    </pic:cNvPicPr>
                  </pic:nvPicPr>
                  <pic:blipFill>
                    <a:blip r:embed="rId4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02" cy="185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D1" w:rsidRPr="002E0B71" w:rsidRDefault="007D47D1" w:rsidP="0014437C">
      <w:pPr>
        <w:pStyle w:val="a5"/>
        <w:numPr>
          <w:ilvl w:val="0"/>
          <w:numId w:val="1"/>
        </w:numPr>
        <w:shd w:val="clear" w:color="auto" w:fill="FFFFFF"/>
      </w:pPr>
      <w:r w:rsidRPr="002E0B71">
        <w:t>На рисунке изображен график 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630" name="Рисунок 263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31" name="Рисунок 2631" descr="(-9;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 descr="(-9;8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касательная к графику функции параллельна прямой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66725" cy="161925"/>
            <wp:effectExtent l="19050" t="0" r="9525" b="0"/>
            <wp:docPr id="2632" name="Рисунок 2632" descr="y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 descr="y=10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D47D1" w:rsidRPr="002E0B71" w:rsidRDefault="007D47D1" w:rsidP="007D47D1">
      <w:pPr>
        <w:pStyle w:val="a5"/>
        <w:shd w:val="clear" w:color="auto" w:fill="FFFFFF"/>
        <w:ind w:left="720"/>
      </w:pPr>
      <w:r w:rsidRPr="002E0B71">
        <w:rPr>
          <w:noProof/>
        </w:rPr>
        <w:drawing>
          <wp:inline distT="0" distB="0" distL="0" distR="0">
            <wp:extent cx="3314700" cy="1949450"/>
            <wp:effectExtent l="19050" t="0" r="0" b="0"/>
            <wp:docPr id="2633" name="Рисунок 2633" descr="MA.E10.B8.8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 descr="MA.E10.B8.82_dop/innerimg0.jp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D1" w:rsidRPr="002E0B71" w:rsidRDefault="007D47D1" w:rsidP="007D47D1">
      <w:pPr>
        <w:pStyle w:val="a5"/>
        <w:shd w:val="clear" w:color="auto" w:fill="FFFFFF"/>
      </w:pPr>
      <w:r w:rsidRPr="002E0B71">
        <w:rPr>
          <w:b/>
        </w:rPr>
        <w:t>5.</w:t>
      </w:r>
      <w:r w:rsidRPr="002E0B71">
        <w:t xml:space="preserve"> 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638" name="Рисунок 2638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39" name="Рисунок 263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40" name="Рисунок 2640" descr="(-9;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 descr="(-9;8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какой точке отрезка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0075" cy="180975"/>
            <wp:effectExtent l="19050" t="0" r="9525" b="0"/>
            <wp:docPr id="2641" name="Рисунок 2641" descr="[-8;-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 descr="[-8;-4]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функция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42" name="Рисунок 264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принимает наименьшее значение?</w:t>
      </w:r>
    </w:p>
    <w:p w:rsidR="007D47D1" w:rsidRPr="002E0B71" w:rsidRDefault="007D47D1" w:rsidP="007D47D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143250" cy="1820466"/>
            <wp:effectExtent l="19050" t="0" r="0" b="0"/>
            <wp:docPr id="2643" name="Рисунок 2643" descr="MA.E10.B8.84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 descr="MA.E10.B8.84_dop/innerimg0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05" cy="18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D1" w:rsidRPr="002E0B71" w:rsidRDefault="007D47D1" w:rsidP="007D47D1">
      <w:pPr>
        <w:pStyle w:val="a5"/>
        <w:shd w:val="clear" w:color="auto" w:fill="FFFFFF"/>
      </w:pPr>
      <w:r w:rsidRPr="002E0B71">
        <w:rPr>
          <w:b/>
        </w:rPr>
        <w:lastRenderedPageBreak/>
        <w:t>6.</w:t>
      </w:r>
      <w:r w:rsidRPr="002E0B71">
        <w:t xml:space="preserve">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650" name="Рисунок 265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51" name="Рисунок 265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52" name="Рисунок 2652" descr="(-9;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 descr="(-9;8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касательная к графику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53" name="Рисунок 265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параллельна прямой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61925"/>
            <wp:effectExtent l="19050" t="0" r="0" b="0"/>
            <wp:docPr id="2654" name="Рисунок 2654" descr="y=x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 descr="y=x-7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или совпадает с ней.</w:t>
      </w:r>
    </w:p>
    <w:p w:rsidR="007D47D1" w:rsidRPr="002E0B71" w:rsidRDefault="007D47D1" w:rsidP="007D47D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648075" cy="2112844"/>
            <wp:effectExtent l="19050" t="0" r="9525" b="0"/>
            <wp:docPr id="2655" name="Рисунок 2655" descr="MA.E10.B8.88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 descr="MA.E10.B8.88_dop/innerimg0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35" cy="211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D1" w:rsidRPr="002E0B71" w:rsidRDefault="007D47D1" w:rsidP="007D47D1">
      <w:pPr>
        <w:pStyle w:val="a5"/>
        <w:shd w:val="clear" w:color="auto" w:fill="FFFFFF"/>
      </w:pPr>
      <w:r w:rsidRPr="002E0B71">
        <w:t>7.На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662" name="Рисунок 2662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63" name="Рисунок 266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64" name="Рисунок 2664" descr="(-9;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 descr="(-9;8)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какой точке отрезка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76250" cy="180975"/>
            <wp:effectExtent l="19050" t="0" r="0" b="0"/>
            <wp:docPr id="2665" name="Рисунок 2665" descr="[-5;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 descr="[-5;3]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функция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66" name="Рисунок 2666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принимает наименьшее значение?</w:t>
      </w:r>
    </w:p>
    <w:p w:rsidR="007D47D1" w:rsidRPr="002E0B71" w:rsidRDefault="007D47D1" w:rsidP="007D47D1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362325" cy="1947347"/>
            <wp:effectExtent l="19050" t="0" r="0" b="0"/>
            <wp:docPr id="2667" name="Рисунок 2667" descr="MA.E10.B8.9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7" descr="MA.E10.B8.92_dop/innerimg0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18" cy="194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8.</w:t>
      </w:r>
      <w:r w:rsidRPr="002E0B71">
        <w:t xml:space="preserve">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674" name="Рисунок 2674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75" name="Рисунок 26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76" name="Рисунок 2676" descr="(-6;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 descr="(-6;6)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точку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77" name="Рисунок 267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78" name="Рисунок 2678" descr="(-4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 descr="(-4;5)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362325" cy="2144718"/>
            <wp:effectExtent l="19050" t="0" r="9525" b="0"/>
            <wp:docPr id="2679" name="Рисунок 2679" descr="MA.E10.B8.98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 descr="MA.E10.B8.98_dop/innerimg0.jpg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77" cy="214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900AEC">
      <w:pPr>
        <w:pStyle w:val="a5"/>
        <w:shd w:val="clear" w:color="auto" w:fill="FFFFFF"/>
        <w:rPr>
          <w:b/>
          <w:sz w:val="32"/>
          <w:szCs w:val="32"/>
        </w:rPr>
      </w:pP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9.</w:t>
      </w:r>
      <w:r w:rsidRPr="002E0B71">
        <w:t xml:space="preserve">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686" name="Рисунок 268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87" name="Рисунок 268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88" name="Рисунок 2688" descr="(-6;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 descr="(-6;6)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касательная к графику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689" name="Рисунок 268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параллельна прямой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914400" cy="161925"/>
            <wp:effectExtent l="19050" t="0" r="0" b="0"/>
            <wp:docPr id="2690" name="Рисунок 2690" descr="y=-3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 descr="y=-3x-11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или совпадает с ней.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457575" cy="2205475"/>
            <wp:effectExtent l="19050" t="0" r="9525" b="0"/>
            <wp:docPr id="2691" name="Рисунок 2691" descr="MA.E10.B8.100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 descr="MA.E10.B8.100_dop/innerimg0.jpg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10.</w:t>
      </w:r>
      <w:r w:rsidRPr="002E0B71">
        <w:t xml:space="preserve"> На рисунке изображен график 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698" name="Рисунок 269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699" name="Рисунок 269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 descr="(-5;5)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Определите количество целых точек, в которых производная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00" name="Рисунок 270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отрицательна.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828925" cy="1958037"/>
            <wp:effectExtent l="19050" t="0" r="9525" b="0"/>
            <wp:docPr id="2701" name="Рисунок 2701" descr="MA.E10.B8.104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 descr="MA.E10.B8.104_dop/innerimg0.jpg"/>
                    <pic:cNvPicPr>
                      <a:picLocks noChangeAspect="1" noChangeArrowheads="1"/>
                    </pic:cNvPicPr>
                  </pic:nvPicPr>
                  <pic:blipFill>
                    <a:blip r:embed="rId4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11.</w:t>
      </w:r>
      <w:r w:rsidRPr="002E0B71">
        <w:t xml:space="preserve"> 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706" name="Рисунок 27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07" name="Рисунок 27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08" name="Рисунок 2708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(-5;5)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какой точке отрезка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0075" cy="180975"/>
            <wp:effectExtent l="19050" t="0" r="9525" b="0"/>
            <wp:docPr id="2709" name="Рисунок 2709" descr="[-4;-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[-4;-1]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функция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10" name="Рисунок 271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принимает наименьшее значение?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076575" cy="2202980"/>
            <wp:effectExtent l="19050" t="0" r="9525" b="0"/>
            <wp:docPr id="2711" name="Рисунок 2711" descr="MA.E10.B8.106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MA.E10.B8.106_dop/innerimg0.jpg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12.</w:t>
      </w:r>
      <w:r w:rsidRPr="002E0B71">
        <w:t xml:space="preserve">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718" name="Рисунок 2718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19" name="Рисунок 27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20" name="Рисунок 2720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(-5;5)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21" name="Рисунок 272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принадлежащих отрезку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76250" cy="180975"/>
            <wp:effectExtent l="19050" t="0" r="0" b="0"/>
            <wp:docPr id="2722" name="Рисунок 2722" descr="[-4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 descr="[-4;4]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92984" cy="2143125"/>
            <wp:effectExtent l="19050" t="0" r="0" b="0"/>
            <wp:docPr id="2723" name="Рисунок 2723" descr="MA.E10.B8.108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 descr="MA.E10.B8.108_dop/innerimg0.jpg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01" cy="214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13.</w:t>
      </w:r>
      <w:r w:rsidRPr="002E0B71">
        <w:t xml:space="preserve">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730" name="Рисунок 273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31" name="Рисунок 273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32" name="Рисунок 2732" descr="(-6;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 descr="(-6;6)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промежутки возрастания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33" name="Рисунок 273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ответе укажите сумму целых точек, входящих в эти промежутки.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324225" cy="2129967"/>
            <wp:effectExtent l="19050" t="0" r="9525" b="0"/>
            <wp:docPr id="2734" name="Рисунок 2734" descr="MA.E10.B8.110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 descr="MA.E10.B8.110_dop/innerimg0.jpg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14.</w:t>
      </w:r>
      <w:r w:rsidRPr="002E0B71">
        <w:t xml:space="preserve">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40" name="Рисунок 274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41" name="Рисунок 2741" descr="(-1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1" descr="(-1; 12)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Определите количество целых точек, в которых производная функции отрицательна.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143250" cy="2226468"/>
            <wp:effectExtent l="19050" t="0" r="0" b="0"/>
            <wp:docPr id="2742" name="Рисунок 2742" descr="task-1/ps/task-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2" descr="task-1/ps/task-1.7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42" cy="223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15.</w:t>
      </w:r>
      <w:r w:rsidRPr="002E0B71">
        <w:t xml:space="preserve">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46" name="Рисунок 274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47" name="Рисунок 2747" descr="(-11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7" descr="(-11; 2)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Определите количество целых точек, в которых производная функции отрицательна.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686050" cy="1902619"/>
            <wp:effectExtent l="19050" t="0" r="0" b="0"/>
            <wp:docPr id="2748" name="Рисунок 2748" descr="task-1/ps/task-1.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8" descr="task-1/ps/task-1.114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49" cy="19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16.</w:t>
      </w:r>
      <w:r w:rsidRPr="002E0B71">
        <w:t xml:space="preserve">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52" name="Рисунок 275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2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53" name="Рисунок 2753" descr="(-9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 descr="(-9; 2)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Определите количество целых точек, в которых производная функции положительна.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862655" cy="2295525"/>
            <wp:effectExtent l="0" t="0" r="0" b="0"/>
            <wp:docPr id="2754" name="Рисунок 2754" descr="task-1/ps/task-1.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 descr="task-1/ps/task-1.139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55" cy="22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17.</w:t>
      </w:r>
      <w:r w:rsidRPr="002E0B71">
        <w:t xml:space="preserve">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58" name="Рисунок 275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59" name="Рисунок 2759" descr="(-3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 descr="(-3; 11)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касательная к графику функции параллельна прямой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61925"/>
            <wp:effectExtent l="19050" t="0" r="0" b="0"/>
            <wp:docPr id="2760" name="Рисунок 2760" descr="y=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 descr="y=-11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676650" cy="2032971"/>
            <wp:effectExtent l="19050" t="0" r="0" b="0"/>
            <wp:docPr id="2761" name="Рисунок 2761" descr="task-2/ps/task-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 descr="task-2/ps/task-2.10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900AEC">
      <w:pPr>
        <w:pStyle w:val="a5"/>
        <w:shd w:val="clear" w:color="auto" w:fill="FFFFFF"/>
        <w:rPr>
          <w:b/>
          <w:sz w:val="32"/>
          <w:szCs w:val="32"/>
        </w:rPr>
      </w:pP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18.</w:t>
      </w:r>
      <w:r w:rsidRPr="002E0B71">
        <w:t xml:space="preserve">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66" name="Рисунок 276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67" name="Рисунок 2767" descr="(-9;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 descr="(-9; 5)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сумму точек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68" name="Рисунок 276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695700" cy="2260899"/>
            <wp:effectExtent l="19050" t="0" r="0" b="0"/>
            <wp:docPr id="2769" name="Рисунок 2769" descr="task-3/ps/task-3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 descr="task-3/ps/task-3.14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54" cy="226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19.</w:t>
      </w:r>
      <w:r w:rsidRPr="002E0B71">
        <w:t xml:space="preserve">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774" name="Рисунок 277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4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75" name="Рисунок 2775" descr="(-9;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5" descr="(-9; 4)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сумму точек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76" name="Рисунок 2776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6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543300" cy="2288381"/>
            <wp:effectExtent l="19050" t="0" r="0" b="0"/>
            <wp:docPr id="2777" name="Рисунок 2777" descr="task-3/ps/task-3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7" descr="task-3/ps/task-3.24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20.</w:t>
      </w:r>
      <w:r w:rsidRPr="002E0B71">
        <w:t xml:space="preserve"> 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782" name="Рисунок 2782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83" name="Рисунок 278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84" name="Рисунок 2784" descr="(-8;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 descr="(-8; 4)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какой точке отрезка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0075" cy="180975"/>
            <wp:effectExtent l="19050" t="0" r="9525" b="0"/>
            <wp:docPr id="2785" name="Рисунок 2785" descr="[-7; -3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 descr="[-7; -3 ]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функция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86" name="Рисунок 2786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6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принимает наименьшее значение?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419475" cy="2572171"/>
            <wp:effectExtent l="19050" t="0" r="9525" b="0"/>
            <wp:docPr id="2787" name="Рисунок 2787" descr="task-4/ps/task-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7" descr="task-4/ps/task-4.7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21.</w:t>
      </w:r>
      <w:r w:rsidRPr="002E0B71">
        <w:t xml:space="preserve"> 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794" name="Рисунок 2794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4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95" name="Рисунок 279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796" name="Рисунок 2796" descr="(-3;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 descr="(-3; 9)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какой точке отрезка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76250" cy="180975"/>
            <wp:effectExtent l="19050" t="0" r="0" b="0"/>
            <wp:docPr id="2797" name="Рисунок 2797" descr="[-2; 2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 descr="[-2; 2 ]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функция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798" name="Рисунок 27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принимает наибольшее значение?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543300" cy="2210643"/>
            <wp:effectExtent l="19050" t="0" r="0" b="0"/>
            <wp:docPr id="2799" name="Рисунок 2799" descr="task-4/ps/task-4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 descr="task-4/ps/task-4.17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94" w:rsidRPr="002E0B71" w:rsidRDefault="007B7B94" w:rsidP="005858F3">
      <w:pPr>
        <w:pStyle w:val="a5"/>
        <w:shd w:val="clear" w:color="auto" w:fill="FFFFFF"/>
        <w:rPr>
          <w:b/>
          <w:sz w:val="32"/>
          <w:szCs w:val="32"/>
        </w:rPr>
      </w:pPr>
    </w:p>
    <w:p w:rsidR="00900AEC" w:rsidRPr="002E0B71" w:rsidRDefault="00900AEC" w:rsidP="00900AEC">
      <w:pPr>
        <w:pStyle w:val="a5"/>
        <w:shd w:val="clear" w:color="auto" w:fill="FFFFFF"/>
      </w:pPr>
      <w:r w:rsidRPr="002E0B71">
        <w:t>22.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06" name="Рисунок 28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07" name="Рисунок 28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808" name="Рисунок 2808" descr="(-13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 descr="(-13; 8)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 максимума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09" name="Рисунок 28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принадлежащих отрезку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76250" cy="180975"/>
            <wp:effectExtent l="19050" t="0" r="0" b="0"/>
            <wp:docPr id="2810" name="Рисунок 2810" descr="[-8;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 descr="[-8;6]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572000" cy="2201813"/>
            <wp:effectExtent l="19050" t="0" r="0" b="0"/>
            <wp:docPr id="2811" name="Рисунок 2811" descr="task-5/ps/task-5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 descr="task-5/ps/task-5.1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t>23.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18" name="Рисунок 2818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19" name="Рисунок 28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76275" cy="180975"/>
            <wp:effectExtent l="19050" t="0" r="0" b="0"/>
            <wp:docPr id="2820" name="Рисунок 2820" descr="(-13; 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 descr="(-13; 10)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21" name="Рисунок 282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принадлежащих отрезку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2822" name="Рисунок 2822" descr="[-11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 descr="[-11;8]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733925" cy="1751925"/>
            <wp:effectExtent l="19050" t="0" r="9525" b="0"/>
            <wp:docPr id="2823" name="Рисунок 2823" descr="task-5/ps/task-5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3" descr="task-5/ps/task-5.27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7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</w:pPr>
      <w:r w:rsidRPr="002E0B71">
        <w:lastRenderedPageBreak/>
        <w:t>24. На рисунке изображен график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8" name="Рисунок 283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0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9" name="Рисунок 283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10" name="Рисунок 2832" descr="(-5; 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 descr="(-5; 13)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 минимума функции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11" name="Рисунок 283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принадлежащих отрезку 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12" name="Рисунок 2834" descr="[-3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4" descr="[-3;10]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514850" cy="2264684"/>
            <wp:effectExtent l="19050" t="0" r="0" b="0"/>
            <wp:docPr id="13" name="Рисунок 2835" descr="task-5/ps/task-5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5" descr="task-5/ps/task-5.47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6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t>25.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42" name="Рисунок 2842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43" name="Рисунок 284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844" name="Рисунок 2844" descr="(-8; 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4" descr="(-8; 14)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45" name="Рисунок 284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принадлежащих отрезку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52450" cy="180975"/>
            <wp:effectExtent l="19050" t="0" r="0" b="0"/>
            <wp:docPr id="2846" name="Рисунок 2846" descr="[-5;1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6" descr="[-5;11]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00AEC" w:rsidRPr="002E0B71" w:rsidRDefault="00900AEC" w:rsidP="00900AEC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286250" cy="1968414"/>
            <wp:effectExtent l="19050" t="0" r="0" b="0"/>
            <wp:docPr id="2847" name="Рисунок 2847" descr="task-5/ps/task-5.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7" descr="task-5/ps/task-5.127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39" cy="19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t>26.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54" name="Рисунок 2854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4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55" name="Рисунок 285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856" name="Рисунок 2856" descr="(-9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 descr="(-9; 2)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промежутки убывания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57" name="Рисунок 285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ответе укажите сумму целых точек, входящих в эти промежутки.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190875" cy="2348003"/>
            <wp:effectExtent l="19050" t="0" r="9525" b="0"/>
            <wp:docPr id="2858" name="Рисунок 2858" descr="task-6/ps/task-6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 descr="task-6/ps/task-6.7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20" cy="235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lastRenderedPageBreak/>
        <w:t>27.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64" name="Рисунок 2864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65" name="Рисунок 286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866" name="Рисунок 2866" descr="(-7; 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6" descr="(-7; 7)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промежутки возрастания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67" name="Рисунок 286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ответе укажите сумму целых точек, входящих в эти промежутки.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505200" cy="1945800"/>
            <wp:effectExtent l="19050" t="0" r="0" b="0"/>
            <wp:docPr id="2868" name="Рисунок 2868" descr="task-6/ps/task-6.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" descr="task-6/ps/task-6.87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01" cy="19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</w:p>
    <w:p w:rsidR="006720B5" w:rsidRPr="002E0B71" w:rsidRDefault="006720B5" w:rsidP="006720B5">
      <w:pPr>
        <w:pStyle w:val="a5"/>
        <w:shd w:val="clear" w:color="auto" w:fill="FFFFFF"/>
      </w:pPr>
      <w:r w:rsidRPr="002E0B71">
        <w:t>28.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74" name="Рисунок 2874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75" name="Рисунок 28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876" name="Рисунок 2876" descr="(-14;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 descr="(-14; 3)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промежутки убывания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77" name="Рисунок 287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ответе укажите длину наибольшего из них.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305175" cy="1891851"/>
            <wp:effectExtent l="19050" t="0" r="9525" b="0"/>
            <wp:docPr id="2878" name="Рисунок 2878" descr="task-7/ps/task-7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 descr="task-7/ps/task-7.17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9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t>29.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84" name="Рисунок 2884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85" name="Рисунок 288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886" name="Рисунок 2886" descr="(-9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6" descr="(-9; 2)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касательная к графику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87" name="Рисунок 288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параллельна прямой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61925"/>
            <wp:effectExtent l="19050" t="0" r="0" b="0"/>
            <wp:docPr id="2888" name="Рисунок 2888" descr="y=x+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8" descr="y=x+ 4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или совпадает с ней.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62275" cy="2179787"/>
            <wp:effectExtent l="19050" t="0" r="9525" b="0"/>
            <wp:docPr id="2889" name="Рисунок 2889" descr="task-8/ps/task-8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9" descr="task-8/ps/task-8.17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01" cy="21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lastRenderedPageBreak/>
        <w:t>30.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896" name="Рисунок 289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6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97" name="Рисунок 289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7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898" name="Рисунок 2898" descr="(-3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 descr="(-3; 8)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касательная к графику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899" name="Рисунок 289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параллельна прямой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838200" cy="161925"/>
            <wp:effectExtent l="19050" t="0" r="0" b="0"/>
            <wp:docPr id="2900" name="Рисунок 2900" descr="y=-2x +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 descr="y=-2x + 5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или совпадает с ней.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781300" cy="2033498"/>
            <wp:effectExtent l="0" t="0" r="0" b="0"/>
            <wp:docPr id="2901" name="Рисунок 2901" descr="task-8/ps/task-8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" descr="task-8/ps/task-8.19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t>31. На рисунке изображен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2908" name="Рисунок 2908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09" name="Рисунок 29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10" name="Рисунок 2910" descr="(-1; 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 descr="(-1; 10)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точку экстремума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11" name="Рисунок 291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принадлежащую отрезку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42900" cy="180975"/>
            <wp:effectExtent l="19050" t="0" r="0" b="0"/>
            <wp:docPr id="2912" name="Рисунок 2912" descr="[1; 8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 descr="[1; 8 ]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676525" cy="2156442"/>
            <wp:effectExtent l="19050" t="0" r="9525" b="0"/>
            <wp:docPr id="2913" name="Рисунок 2913" descr="task-9/ps/task-9.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 descr="task-9/ps/task-9.68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35" cy="21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t>32. На рисунке изображены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20" name="Рисунок 292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касательная к нему в точке с абсциссой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21" name="Рисунок 2921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1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значение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22" name="Рисунок 292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 точке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23" name="Рисунок 292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362720" cy="2514600"/>
            <wp:effectExtent l="19050" t="0" r="9130" b="0"/>
            <wp:docPr id="2924" name="Рисунок 2924" descr="task-14/ps/task-1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 descr="task-14/ps/task-14.8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77" cy="25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</w:p>
    <w:p w:rsidR="006720B5" w:rsidRPr="002E0B71" w:rsidRDefault="006720B5" w:rsidP="006720B5">
      <w:pPr>
        <w:pStyle w:val="a5"/>
        <w:shd w:val="clear" w:color="auto" w:fill="FFFFFF"/>
      </w:pPr>
      <w:r w:rsidRPr="002E0B71">
        <w:lastRenderedPageBreak/>
        <w:t>33. На рисунке изображены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30" name="Рисунок 293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касательная к нему в точке с абсциссой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31" name="Рисунок 2931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1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значение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32" name="Рисунок 293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 точке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33" name="Рисунок 293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3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105150" cy="3105150"/>
            <wp:effectExtent l="0" t="0" r="0" b="0"/>
            <wp:docPr id="2934" name="Рисунок 2934" descr="task-14/ps/task-1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4" descr="task-14/ps/task-14.18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t>34. На рисунке изображены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40" name="Рисунок 294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касательная к нему в точке с абсциссой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41" name="Рисунок 2941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значение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42" name="Рисунок 294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 точке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43" name="Рисунок 294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14437C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295650" cy="3295650"/>
            <wp:effectExtent l="19050" t="0" r="0" b="0"/>
            <wp:docPr id="2944" name="Рисунок 2944" descr="task-14/ps/task-14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 descr="task-14/ps/task-14.20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6720B5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6720B5" w:rsidRPr="002E0B71" w:rsidRDefault="006720B5" w:rsidP="006720B5">
      <w:pPr>
        <w:pStyle w:val="a5"/>
        <w:shd w:val="clear" w:color="auto" w:fill="FFFFFF"/>
      </w:pPr>
      <w:r w:rsidRPr="002E0B71">
        <w:lastRenderedPageBreak/>
        <w:t>35. На рисунке изображены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50" name="Рисунок 295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касательная к нему в точке с абсциссой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51" name="Рисунок 2951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1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значение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52" name="Рисунок 295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 точке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2953" name="Рисунок 295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3" descr="x_0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62275" cy="3248946"/>
            <wp:effectExtent l="19050" t="0" r="0" b="0"/>
            <wp:docPr id="2954" name="Рисунок 2954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4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10" cy="3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t>36.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60" name="Рисунок 2960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0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961" name="Рисунок 2961" descr="(-3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1" descr="(-3; 8)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производная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62" name="Рисунок 296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равна 0 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539846" cy="3019425"/>
            <wp:effectExtent l="0" t="0" r="0" b="0"/>
            <wp:docPr id="2963" name="Рисунок 2963" descr="task-2/ps/task-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3" descr="task-2/ps/task-2.5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02" cy="30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14437C" w:rsidRDefault="0014437C" w:rsidP="006720B5">
      <w:pPr>
        <w:pStyle w:val="a5"/>
        <w:shd w:val="clear" w:color="auto" w:fill="FFFFFF"/>
      </w:pPr>
    </w:p>
    <w:p w:rsidR="006720B5" w:rsidRPr="002E0B71" w:rsidRDefault="006720B5" w:rsidP="006720B5">
      <w:pPr>
        <w:pStyle w:val="a5"/>
        <w:shd w:val="clear" w:color="auto" w:fill="FFFFFF"/>
      </w:pPr>
      <w:r w:rsidRPr="002E0B71">
        <w:lastRenderedPageBreak/>
        <w:t>37.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2968" name="Рисунок 296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8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определенной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2969" name="Рисунок 2969" descr="(-2;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 descr="(-2; 9)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количество точек, в которых производная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2970" name="Рисунок 297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равна 0 .</w:t>
      </w:r>
    </w:p>
    <w:p w:rsidR="006720B5" w:rsidRPr="002E0B71" w:rsidRDefault="006720B5" w:rsidP="006720B5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193645" cy="2124075"/>
            <wp:effectExtent l="19050" t="0" r="0" b="0"/>
            <wp:docPr id="2971" name="Рисунок 2971" descr="task-2/ps/task-2.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 descr="task-2/ps/task-2.88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4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720B5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t>38.</w:t>
      </w:r>
      <w:r w:rsidRPr="002E0B71">
        <w:rPr>
          <w:shd w:val="clear" w:color="auto" w:fill="FFFFFF"/>
        </w:rPr>
        <w:t xml:space="preserve"> 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04850" cy="161925"/>
            <wp:effectExtent l="19050" t="0" r="0" b="0"/>
            <wp:docPr id="2976" name="Рисунок 2976" descr="y=4x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6" descr="y=4x -2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90600" cy="171450"/>
            <wp:effectExtent l="19050" t="0" r="0" b="0"/>
            <wp:docPr id="2977" name="Рисунок 2977" descr="ax^2 +28x+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7" descr="ax^2 +28x+14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="00894F80" w:rsidRPr="002E0B71">
        <w:rPr>
          <w:i/>
          <w:iCs/>
          <w:shd w:val="clear" w:color="auto" w:fill="FFFFFF"/>
        </w:rPr>
        <w:t>a</w:t>
      </w:r>
      <w:r w:rsidR="00894F80" w:rsidRPr="002E0B71">
        <w:rPr>
          <w:shd w:val="clear" w:color="auto" w:fill="FFFFFF"/>
        </w:rPr>
        <w:t>.</w:t>
      </w:r>
    </w:p>
    <w:p w:rsidR="0014437C" w:rsidRDefault="0014437C" w:rsidP="006E3B30">
      <w:pPr>
        <w:pStyle w:val="a5"/>
        <w:shd w:val="clear" w:color="auto" w:fill="FFFFFF"/>
        <w:rPr>
          <w:shd w:val="clear" w:color="auto" w:fill="FFFFFF"/>
        </w:rPr>
      </w:pPr>
    </w:p>
    <w:p w:rsidR="00894F80" w:rsidRPr="002E0B71" w:rsidRDefault="00894F80" w:rsidP="006E3B30">
      <w:pPr>
        <w:pStyle w:val="a5"/>
        <w:shd w:val="clear" w:color="auto" w:fill="FFFFFF"/>
        <w:rPr>
          <w:i/>
          <w:iCs/>
          <w:shd w:val="clear" w:color="auto" w:fill="FFFFFF"/>
        </w:rPr>
      </w:pPr>
      <w:r w:rsidRPr="002E0B71">
        <w:rPr>
          <w:shd w:val="clear" w:color="auto" w:fill="FFFFFF"/>
        </w:rPr>
        <w:t>39. 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04850" cy="161925"/>
            <wp:effectExtent l="19050" t="0" r="0" b="0"/>
            <wp:docPr id="2986" name="Рисунок 2986" descr="y=9x +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6" descr="y=9x +9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14400" cy="171450"/>
            <wp:effectExtent l="19050" t="0" r="0" b="0"/>
            <wp:docPr id="2987" name="Рисунок 2987" descr="ax^2 -9x+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7" descr="ax^2 -9x+12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</w:t>
      </w:r>
    </w:p>
    <w:p w:rsidR="0014437C" w:rsidRDefault="0014437C" w:rsidP="006E3B30">
      <w:pPr>
        <w:pStyle w:val="a5"/>
        <w:shd w:val="clear" w:color="auto" w:fill="FFFFFF"/>
        <w:rPr>
          <w:i/>
          <w:iCs/>
          <w:shd w:val="clear" w:color="auto" w:fill="FFFFFF"/>
        </w:rPr>
      </w:pPr>
    </w:p>
    <w:p w:rsidR="00894F80" w:rsidRPr="002E0B71" w:rsidRDefault="00894F80" w:rsidP="006E3B30">
      <w:pPr>
        <w:pStyle w:val="a5"/>
        <w:shd w:val="clear" w:color="auto" w:fill="FFFFFF"/>
        <w:rPr>
          <w:shd w:val="clear" w:color="auto" w:fill="FFFFFF"/>
        </w:rPr>
      </w:pPr>
      <w:r w:rsidRPr="0014437C">
        <w:rPr>
          <w:iCs/>
          <w:shd w:val="clear" w:color="auto" w:fill="FFFFFF"/>
        </w:rPr>
        <w:t>40.</w:t>
      </w:r>
      <w:r w:rsidRPr="002E0B71">
        <w:rPr>
          <w:shd w:val="clear" w:color="auto" w:fill="FFFFFF"/>
        </w:rPr>
        <w:t xml:space="preserve"> 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28650" cy="161925"/>
            <wp:effectExtent l="19050" t="0" r="0" b="0"/>
            <wp:docPr id="2996" name="Рисунок 2996" descr="y=x 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6" descr="y=x -9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76275" cy="171450"/>
            <wp:effectExtent l="19050" t="0" r="9525" b="0"/>
            <wp:docPr id="2997" name="Рисунок 2997" descr="ax^2 -2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7" descr="ax^2 -29x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a</w:t>
      </w:r>
      <w:r w:rsidRPr="002E0B71">
        <w:rPr>
          <w:shd w:val="clear" w:color="auto" w:fill="FFFFFF"/>
        </w:rPr>
        <w:t>.</w:t>
      </w:r>
    </w:p>
    <w:p w:rsidR="0014437C" w:rsidRDefault="0014437C" w:rsidP="006E3B30">
      <w:pPr>
        <w:pStyle w:val="a5"/>
        <w:shd w:val="clear" w:color="auto" w:fill="FFFFFF"/>
        <w:rPr>
          <w:shd w:val="clear" w:color="auto" w:fill="FFFFFF"/>
        </w:rPr>
      </w:pPr>
    </w:p>
    <w:p w:rsidR="00894F80" w:rsidRPr="002E0B71" w:rsidRDefault="00894F8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41. 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704850" cy="161925"/>
            <wp:effectExtent l="19050" t="0" r="0" b="0"/>
            <wp:docPr id="3006" name="Рисунок 3006" descr="y=6x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6" descr="y=6x -3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90550" cy="171450"/>
            <wp:effectExtent l="19050" t="0" r="0" b="0"/>
            <wp:docPr id="3007" name="Рисунок 3007" descr="3x^2+b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7" descr="3x^2+bx 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b</w:t>
      </w:r>
      <w:r w:rsidRPr="002E0B71">
        <w:rPr>
          <w:shd w:val="clear" w:color="auto" w:fill="FFFFFF"/>
        </w:rPr>
        <w:t>, учитывая, что абсцисса точки касания больше 0.</w:t>
      </w:r>
    </w:p>
    <w:p w:rsidR="0014437C" w:rsidRDefault="0014437C" w:rsidP="006E3B30">
      <w:pPr>
        <w:pStyle w:val="a5"/>
        <w:shd w:val="clear" w:color="auto" w:fill="FFFFFF"/>
        <w:rPr>
          <w:shd w:val="clear" w:color="auto" w:fill="FFFFFF"/>
        </w:rPr>
      </w:pPr>
    </w:p>
    <w:p w:rsidR="00894F80" w:rsidRPr="002E0B71" w:rsidRDefault="00894F8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42. 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609600" cy="161925"/>
            <wp:effectExtent l="19050" t="0" r="0" b="0"/>
            <wp:docPr id="3016" name="Рисунок 3016" descr="y=-3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6" descr="y=-3x 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28675" cy="171450"/>
            <wp:effectExtent l="19050" t="0" r="9525" b="0"/>
            <wp:docPr id="3017" name="Рисунок 3017" descr="9x^2+bx 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7" descr="9x^2+bx +4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i/>
          <w:iCs/>
          <w:shd w:val="clear" w:color="auto" w:fill="FFFFFF"/>
        </w:rPr>
        <w:t>b</w:t>
      </w:r>
      <w:r w:rsidRPr="002E0B71">
        <w:rPr>
          <w:shd w:val="clear" w:color="auto" w:fill="FFFFFF"/>
        </w:rPr>
        <w:t>, учитывая, что абсцисса точки касания больше 0.</w:t>
      </w:r>
    </w:p>
    <w:p w:rsidR="00894F80" w:rsidRPr="002E0B71" w:rsidRDefault="00894F80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43. Прямая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838200" cy="161925"/>
            <wp:effectExtent l="19050" t="0" r="0" b="0"/>
            <wp:docPr id="3026" name="Рисунок 3026" descr="y=-9x 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6" descr="y=-9x +2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является касательной к графику функции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23925" cy="171450"/>
            <wp:effectExtent l="19050" t="0" r="0" b="0"/>
            <wp:docPr id="3027" name="Рисунок 3027" descr="16x^2 +7x+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7" descr="16x^2 +7x+c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 Найдите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i/>
          <w:iCs/>
          <w:shd w:val="clear" w:color="auto" w:fill="FFFFFF"/>
        </w:rPr>
        <w:t>c</w:t>
      </w:r>
      <w:r w:rsidRPr="002E0B71">
        <w:rPr>
          <w:shd w:val="clear" w:color="auto" w:fill="FFFFFF"/>
        </w:rPr>
        <w:t>.</w:t>
      </w:r>
    </w:p>
    <w:p w:rsidR="00031F13" w:rsidRPr="002E0B71" w:rsidRDefault="00031F13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44. Материальная точка движется прямолинейно по закону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238250" cy="200025"/>
            <wp:effectExtent l="19050" t="0" r="0" b="0"/>
            <wp:docPr id="3036" name="Рисунок 3036" descr="x(t)=t^2 -7t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6" descr="x(t)=t^2 -7t-20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где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4300" cy="95250"/>
            <wp:effectExtent l="19050" t="0" r="0" b="0"/>
            <wp:docPr id="3037" name="Рисунок 303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 descr="x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расстояние от точки отсчета в метрах,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5250" cy="114300"/>
            <wp:effectExtent l="19050" t="0" r="0" b="0"/>
            <wp:docPr id="3038" name="Рисунок 303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 descr="t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время в секундах, измеренное с начала движения. Найдите ее скорость (в метрах в секунду) в момент времени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361950" cy="133350"/>
            <wp:effectExtent l="19050" t="0" r="0" b="0"/>
            <wp:docPr id="3039" name="Рисунок 3039" descr="t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 descr="t=5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с.</w:t>
      </w:r>
    </w:p>
    <w:p w:rsidR="00031F13" w:rsidRPr="002E0B71" w:rsidRDefault="00031F13" w:rsidP="006E3B30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45. Материальная точка движется прямолинейно по закону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323975" cy="200025"/>
            <wp:effectExtent l="19050" t="0" r="9525" b="0"/>
            <wp:docPr id="3072" name="Рисунок 3072" descr="x(t)=t^2-13t+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 descr="x(t)=t^2-13t+23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где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4300" cy="95250"/>
            <wp:effectExtent l="19050" t="0" r="0" b="0"/>
            <wp:docPr id="3073" name="Рисунок 3073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 descr="x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расстояние от точки отсчета в метрах,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95250" cy="114300"/>
            <wp:effectExtent l="19050" t="0" r="0" b="0"/>
            <wp:docPr id="3074" name="Рисунок 3074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 descr="t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 — время в секундах, измеренное с начала движения. В какой момент времени (в секундах) ее скорость была равна 3 м/с?</w:t>
      </w:r>
    </w:p>
    <w:p w:rsidR="0014437C" w:rsidRDefault="0014437C" w:rsidP="00031F13">
      <w:pPr>
        <w:pStyle w:val="a5"/>
        <w:shd w:val="clear" w:color="auto" w:fill="FFFFFF"/>
        <w:rPr>
          <w:shd w:val="clear" w:color="auto" w:fill="FFFFFF"/>
        </w:rPr>
      </w:pPr>
    </w:p>
    <w:p w:rsidR="0014437C" w:rsidRDefault="0014437C" w:rsidP="00031F13">
      <w:pPr>
        <w:pStyle w:val="a5"/>
        <w:shd w:val="clear" w:color="auto" w:fill="FFFFFF"/>
        <w:rPr>
          <w:shd w:val="clear" w:color="auto" w:fill="FFFFFF"/>
        </w:rPr>
      </w:pPr>
    </w:p>
    <w:p w:rsidR="00031F13" w:rsidRPr="002E0B71" w:rsidRDefault="00031F13" w:rsidP="00031F13">
      <w:pPr>
        <w:pStyle w:val="a5"/>
        <w:shd w:val="clear" w:color="auto" w:fill="FFFFFF"/>
      </w:pPr>
      <w:r w:rsidRPr="002E0B71">
        <w:rPr>
          <w:shd w:val="clear" w:color="auto" w:fill="FFFFFF"/>
        </w:rPr>
        <w:lastRenderedPageBreak/>
        <w:t>46.</w:t>
      </w:r>
      <w:r w:rsidRPr="002E0B71">
        <w:t xml:space="preserve"> На рисунке изображён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093" name="Рисунок 309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3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восемь точек на оси абсцисс: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094" name="Рисунок 3094" descr="x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 descr="x_1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095" name="Рисунок 3095" descr="x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5" descr="x_2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096" name="Рисунок 3096" descr="x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" descr="x_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19075" cy="38100"/>
            <wp:effectExtent l="19050" t="0" r="9525" b="0"/>
            <wp:docPr id="3097" name="Рисунок 3097" descr="\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7" descr="\dots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098" name="Рисунок 3098" descr="x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8" descr="x_8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скольких из этих точек производная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099" name="Рисунок 309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положительна?</w:t>
      </w:r>
    </w:p>
    <w:p w:rsidR="00031F13" w:rsidRPr="002E0B71" w:rsidRDefault="00031F13" w:rsidP="00031F13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714750" cy="2266398"/>
            <wp:effectExtent l="19050" t="0" r="0" b="0"/>
            <wp:docPr id="3100" name="Рисунок 3100" descr="b8_1_plus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0" descr="b8_1_plus_101.0.eps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46" cy="226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t>47. На рисунке изображён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109" name="Рисунок 3109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9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двенадцать точек на оси абсцисс: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10" name="Рисунок 3110" descr="x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0" descr="x_1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11" name="Рисунок 3111" descr="x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1" descr="x_2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12" name="Рисунок 3112" descr="x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" descr="x_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19075" cy="38100"/>
            <wp:effectExtent l="19050" t="0" r="9525" b="0"/>
            <wp:docPr id="3113" name="Рисунок 3113" descr="\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3" descr="\dots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09550" cy="114300"/>
            <wp:effectExtent l="19050" t="0" r="0" b="0"/>
            <wp:docPr id="3114" name="Рисунок 3114" descr="x_{1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4" descr="x_{12}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В скольких из этих точек производная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15" name="Рисунок 311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отрицательна?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657600" cy="3261471"/>
            <wp:effectExtent l="19050" t="0" r="0" b="0"/>
            <wp:docPr id="3116" name="Рисунок 3116" descr="b8_1_minus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 descr="b8_1_minus_101.0.eps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10" cy="326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746BDD">
      <w:pPr>
        <w:pStyle w:val="a5"/>
        <w:shd w:val="clear" w:color="auto" w:fill="FFFFFF"/>
      </w:pPr>
    </w:p>
    <w:p w:rsidR="0014437C" w:rsidRDefault="0014437C" w:rsidP="00746BDD">
      <w:pPr>
        <w:pStyle w:val="a5"/>
        <w:shd w:val="clear" w:color="auto" w:fill="FFFFFF"/>
      </w:pPr>
    </w:p>
    <w:p w:rsidR="0014437C" w:rsidRDefault="0014437C" w:rsidP="00746BDD">
      <w:pPr>
        <w:pStyle w:val="a5"/>
        <w:shd w:val="clear" w:color="auto" w:fill="FFFFFF"/>
      </w:pPr>
    </w:p>
    <w:p w:rsidR="0014437C" w:rsidRDefault="0014437C" w:rsidP="00746BDD">
      <w:pPr>
        <w:pStyle w:val="a5"/>
        <w:shd w:val="clear" w:color="auto" w:fill="FFFFFF"/>
      </w:pPr>
    </w:p>
    <w:p w:rsidR="0014437C" w:rsidRDefault="0014437C" w:rsidP="00746BDD">
      <w:pPr>
        <w:pStyle w:val="a5"/>
        <w:shd w:val="clear" w:color="auto" w:fill="FFFFFF"/>
      </w:pPr>
    </w:p>
    <w:p w:rsidR="0014437C" w:rsidRDefault="0014437C" w:rsidP="00746BDD">
      <w:pPr>
        <w:pStyle w:val="a5"/>
        <w:shd w:val="clear" w:color="auto" w:fill="FFFFFF"/>
      </w:pPr>
    </w:p>
    <w:p w:rsidR="00746BDD" w:rsidRPr="002E0B71" w:rsidRDefault="00746BDD" w:rsidP="00746BDD">
      <w:pPr>
        <w:pStyle w:val="a5"/>
        <w:shd w:val="clear" w:color="auto" w:fill="FFFFFF"/>
      </w:pPr>
      <w:r w:rsidRPr="002E0B71">
        <w:lastRenderedPageBreak/>
        <w:t>48. 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3125" name="Рисунок 3125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26" name="Рисунок 3126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6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 оси абсцисс отмечено восемь точек: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27" name="Рисунок 3127" descr="x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7" descr="x_1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28" name="Рисунок 3128" descr="x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8" descr="x_2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29" name="Рисунок 3129" descr="x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 descr="x_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19075" cy="38100"/>
            <wp:effectExtent l="19050" t="0" r="9525" b="0"/>
            <wp:docPr id="3130" name="Рисунок 3130" descr="\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0" descr="\dots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31" name="Рисунок 3131" descr="x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 descr="x_8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Сколько из этих точек лежит на промежутках возрастания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32" name="Рисунок 313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?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114675" cy="2631170"/>
            <wp:effectExtent l="19050" t="0" r="0" b="0"/>
            <wp:docPr id="3133" name="Рисунок 3133" descr="b8_2_plus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 descr="b8_2_plus_101.0.eps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32" cy="263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t>49. На рисунке изображён график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28650" cy="190500"/>
            <wp:effectExtent l="19050" t="0" r="0" b="0"/>
            <wp:docPr id="3143" name="Рисунок 3143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3" descr="y=f'(x)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производной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44" name="Рисунок 314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4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 оси абсцисс отмечено восемь точек: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45" name="Рисунок 3145" descr="x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 descr="x_1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46" name="Рисунок 3146" descr="x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" descr="x_2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47" name="Рисунок 3147" descr="x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7" descr="x_3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19075" cy="38100"/>
            <wp:effectExtent l="19050" t="0" r="9525" b="0"/>
            <wp:docPr id="3148" name="Рисунок 3148" descr="\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8" descr="\dots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52400" cy="114300"/>
            <wp:effectExtent l="19050" t="0" r="0" b="0"/>
            <wp:docPr id="3149" name="Рисунок 3149" descr="x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9" descr="x_8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Сколько из этих точек лежит на промежутках убывания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50" name="Рисунок 315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0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?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813961" cy="4171950"/>
            <wp:effectExtent l="19050" t="0" r="0" b="0"/>
            <wp:docPr id="3151" name="Рисунок 3151" descr="b8_2_minus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1" descr="b8_2_minus_101.0.eps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55" cy="41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7C" w:rsidRDefault="0014437C" w:rsidP="00746BDD">
      <w:pPr>
        <w:pStyle w:val="a5"/>
        <w:shd w:val="clear" w:color="auto" w:fill="FFFFFF"/>
      </w:pPr>
    </w:p>
    <w:p w:rsidR="0014437C" w:rsidRDefault="0014437C" w:rsidP="00746BDD">
      <w:pPr>
        <w:pStyle w:val="a5"/>
        <w:shd w:val="clear" w:color="auto" w:fill="FFFFFF"/>
      </w:pPr>
    </w:p>
    <w:p w:rsidR="00746BDD" w:rsidRPr="002E0B71" w:rsidRDefault="00746BDD" w:rsidP="00746BDD">
      <w:pPr>
        <w:pStyle w:val="a5"/>
        <w:shd w:val="clear" w:color="auto" w:fill="FFFFFF"/>
      </w:pPr>
      <w:r w:rsidRPr="002E0B71">
        <w:lastRenderedPageBreak/>
        <w:t>50.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161" name="Рисунок 3161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1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отмечены точки -2, -1, 1, 2. В какой из этих точек значение производной наибольшее? В ответе укажите эту точку.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771900" cy="2344694"/>
            <wp:effectExtent l="19050" t="0" r="0" b="0"/>
            <wp:docPr id="3162" name="Рисунок 3162" descr="b8_3_min.10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 descr="b8_3_min.100.eps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54" cy="23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t>51. На рисунке изображен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165" name="Рисунок 316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 отмечены точки -2, -1, 1, 4. В какой из этих точек значение производной наименьшее? В ответе укажите эту точку.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924300" cy="2060636"/>
            <wp:effectExtent l="19050" t="0" r="0" b="0"/>
            <wp:docPr id="3166" name="Рисунок 3166" descr="b8_3_max.10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 descr="b8_3_max.100.eps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48" cy="206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t>52. На рисунке изображён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9600" cy="180975"/>
            <wp:effectExtent l="19050" t="0" r="0" b="0"/>
            <wp:docPr id="3169" name="Рисунок 3169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" descr="y=F(x)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одной из первообразных некоторой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70" name="Рисунок 317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определённой на интервале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14350" cy="180975"/>
            <wp:effectExtent l="19050" t="0" r="0" b="0"/>
            <wp:docPr id="3171" name="Рисунок 3171" descr="(-3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 descr="(-3;5)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Пользуясь рисунком, определите количество решений уравнения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09600" cy="180975"/>
            <wp:effectExtent l="19050" t="0" r="0" b="0"/>
            <wp:docPr id="3172" name="Рисунок 3172" descr="f(x)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 descr="f(x)=0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на отрезке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76250" cy="180975"/>
            <wp:effectExtent l="19050" t="0" r="0" b="0"/>
            <wp:docPr id="3173" name="Рисунок 3173" descr="[-2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3" descr="[-2;4]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924300" cy="2378090"/>
            <wp:effectExtent l="19050" t="0" r="0" b="0"/>
            <wp:docPr id="3174" name="Рисунок 3174" descr="b8_1_0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4" descr="b8_1_0.0.eps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lastRenderedPageBreak/>
        <w:t>53. На рисунке изображён график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181" name="Рисунок 3181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1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(два луча с общей начальной точкой). Пользуясь рисунком, вычислите </w:t>
      </w:r>
      <w:r w:rsidRPr="002E0B71">
        <w:rPr>
          <w:noProof/>
        </w:rPr>
        <w:drawing>
          <wp:inline distT="0" distB="0" distL="0" distR="0">
            <wp:extent cx="847725" cy="180975"/>
            <wp:effectExtent l="19050" t="0" r="0" b="0"/>
            <wp:docPr id="3182" name="Рисунок 3182" descr="F(8)-F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2" descr="F(8)-F(2)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где </w:t>
      </w:r>
      <w:r w:rsidRPr="002E0B71">
        <w:rPr>
          <w:noProof/>
        </w:rPr>
        <w:drawing>
          <wp:inline distT="0" distB="0" distL="0" distR="0">
            <wp:extent cx="342900" cy="180975"/>
            <wp:effectExtent l="19050" t="0" r="0" b="0"/>
            <wp:docPr id="3183" name="Рисунок 318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3" descr="F(x)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одна из первообразных функции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84" name="Рисунок 318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4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448050" cy="1240775"/>
            <wp:effectExtent l="19050" t="0" r="0" b="0"/>
            <wp:docPr id="3185" name="Рисунок 3185" descr="b8-42-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5" descr="b8-42-0.eps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t>54. На рисунке изображён график некоторой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191" name="Рисунок 3191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1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Функция </w:t>
      </w:r>
      <w:r w:rsidRPr="002E0B71">
        <w:rPr>
          <w:noProof/>
        </w:rPr>
        <w:drawing>
          <wp:inline distT="0" distB="0" distL="0" distR="0">
            <wp:extent cx="1990725" cy="352425"/>
            <wp:effectExtent l="19050" t="0" r="9525" b="0"/>
            <wp:docPr id="3192" name="Рисунок 3192" descr="F(x)=x^3+30x^2+302x-\frac{15}{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2" descr="F(x)=x^3+30x^2+302x-\frac{15}{8}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одна из первообразных функции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193" name="Рисунок 319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3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площадь закрашенной фигуры.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386963" cy="1809750"/>
            <wp:effectExtent l="19050" t="0" r="3937" b="0"/>
            <wp:docPr id="3194" name="Рисунок 3194" descr="b8-43-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4" descr="b8-43-0.eps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6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</w:p>
    <w:p w:rsidR="00746BDD" w:rsidRPr="002E0B71" w:rsidRDefault="00746BDD" w:rsidP="00746BDD">
      <w:pPr>
        <w:pStyle w:val="a5"/>
        <w:shd w:val="clear" w:color="auto" w:fill="FFFFFF"/>
      </w:pPr>
      <w:r w:rsidRPr="002E0B71">
        <w:t>55. На рисунке изображён график некоторой функции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90550" cy="180975"/>
            <wp:effectExtent l="19050" t="0" r="0" b="0"/>
            <wp:docPr id="3199" name="Рисунок 3199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9" descr="y=f(x)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Функция </w:t>
      </w:r>
      <w:r w:rsidRPr="002E0B71">
        <w:rPr>
          <w:noProof/>
        </w:rPr>
        <w:drawing>
          <wp:inline distT="0" distB="0" distL="0" distR="0">
            <wp:extent cx="2019300" cy="200025"/>
            <wp:effectExtent l="19050" t="0" r="0" b="0"/>
            <wp:docPr id="3200" name="Рисунок 3200" descr="F(x)=-x^3-27x^2-240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0" descr="F(x)=-x^3-27x^2-240x-8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— одна из первообразных функции </w:t>
      </w:r>
      <w:r w:rsidRPr="002E0B71">
        <w:rPr>
          <w:noProof/>
        </w:rPr>
        <w:drawing>
          <wp:inline distT="0" distB="0" distL="0" distR="0">
            <wp:extent cx="323850" cy="180975"/>
            <wp:effectExtent l="19050" t="0" r="0" b="0"/>
            <wp:docPr id="3201" name="Рисунок 32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1" descr="f(x)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площадь закрашенной фигуры.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4791075" cy="1794703"/>
            <wp:effectExtent l="19050" t="0" r="0" b="0"/>
            <wp:docPr id="3202" name="Рисунок 3202" descr="b8-44-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2" descr="b8-44-0.eps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52" cy="17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30" w:rsidRPr="002E0B71" w:rsidRDefault="006E3B30" w:rsidP="006E3B30">
      <w:pPr>
        <w:pStyle w:val="a5"/>
        <w:shd w:val="clear" w:color="auto" w:fill="FFFFFF"/>
      </w:pPr>
    </w:p>
    <w:p w:rsidR="0014437C" w:rsidRDefault="0014437C">
      <w:pPr>
        <w:rPr>
          <w:rFonts w:ascii="Times New Roman" w:hAnsi="Times New Roman" w:cs="Times New Roman"/>
          <w:b/>
          <w:sz w:val="32"/>
          <w:szCs w:val="32"/>
        </w:rPr>
      </w:pPr>
    </w:p>
    <w:p w:rsidR="0014437C" w:rsidRDefault="0014437C">
      <w:pPr>
        <w:rPr>
          <w:rFonts w:ascii="Times New Roman" w:hAnsi="Times New Roman" w:cs="Times New Roman"/>
          <w:b/>
          <w:sz w:val="32"/>
          <w:szCs w:val="32"/>
        </w:rPr>
      </w:pPr>
    </w:p>
    <w:p w:rsidR="0014437C" w:rsidRDefault="0014437C">
      <w:pPr>
        <w:rPr>
          <w:rFonts w:ascii="Times New Roman" w:hAnsi="Times New Roman" w:cs="Times New Roman"/>
          <w:b/>
          <w:sz w:val="32"/>
          <w:szCs w:val="32"/>
        </w:rPr>
      </w:pPr>
    </w:p>
    <w:p w:rsidR="006E3B30" w:rsidRPr="002E0B71" w:rsidRDefault="00FF0D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Задания № 8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1.</w:t>
      </w:r>
      <w:r w:rsidRPr="002E0B71">
        <w:t xml:space="preserve"> Найдите площадь поверхности многогранника, изображенного на рисунке (все двугранные углы прямые).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04900" cy="1618445"/>
            <wp:effectExtent l="19050" t="0" r="0" b="0"/>
            <wp:docPr id="3207" name="Рисунок 3207" descr="b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7" descr="b9.11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39" cy="162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2.</w:t>
      </w:r>
      <w:r w:rsidRPr="002E0B71">
        <w:t xml:space="preserve"> Найдите площадь поверхности многогранника, изображенного на рисунке (все двугранные углы прямые).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162050" cy="1630098"/>
            <wp:effectExtent l="19050" t="0" r="0" b="0"/>
            <wp:docPr id="3209" name="Рисунок 3209" descr="b9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" descr="b9.51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31" cy="16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3.</w:t>
      </w:r>
      <w:r w:rsidRPr="002E0B71">
        <w:t xml:space="preserve"> Найдите площадь поверхности многогранника, изображенного на рисунке (все двугранные углы прямые).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14525" cy="1317970"/>
            <wp:effectExtent l="19050" t="0" r="9525" b="0"/>
            <wp:docPr id="3211" name="Рисунок 3211" descr="b9.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1" descr="b9.71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4.</w:t>
      </w:r>
      <w:r w:rsidRPr="002E0B71">
        <w:t xml:space="preserve"> Найдите площадь поверхности многогранника, изображенного на рисунке (все двугранные углы прямые).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14525" cy="1507500"/>
            <wp:effectExtent l="19050" t="0" r="9525" b="0"/>
            <wp:docPr id="3213" name="Рисунок 3213" descr="b9.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3" descr="b9.191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5.</w:t>
      </w:r>
      <w:r w:rsidRPr="002E0B71">
        <w:t xml:space="preserve"> Найдите площадь поверхности многогранника, изображенного на рисунке (все двугранные углы прямые).</w:t>
      </w:r>
    </w:p>
    <w:p w:rsidR="00746BDD" w:rsidRPr="002E0B71" w:rsidRDefault="00746BDD" w:rsidP="00746BDD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66850" cy="1844040"/>
            <wp:effectExtent l="19050" t="0" r="0" b="0"/>
            <wp:docPr id="3215" name="Рисунок 3215" descr="b9.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5" descr="b9.313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35" cy="18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6.</w:t>
      </w:r>
      <w:r w:rsidRPr="002E0B71">
        <w:t xml:space="preserve"> Прямоугольный параллелепипед описан около цилиндра, радиус основания и высота которого равны 1. Найдите объем параллелепипеда</w:t>
      </w:r>
      <w:r w:rsidR="008972FD">
        <w:t>.</w:t>
      </w:r>
    </w:p>
    <w:p w:rsidR="00746BDD" w:rsidRPr="002E0B71" w:rsidRDefault="0035732F">
      <w:pPr>
        <w:rPr>
          <w:rFonts w:ascii="Times New Roman" w:hAnsi="Times New Roman" w:cs="Times New Roman"/>
          <w:b/>
          <w:sz w:val="32"/>
          <w:szCs w:val="32"/>
        </w:rPr>
      </w:pP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076450" cy="2076450"/>
            <wp:effectExtent l="19050" t="0" r="0" b="0"/>
            <wp:docPr id="14" name="Рисунок 3217" descr="C660091758904621B077C86F5231BEA6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7" descr="C660091758904621B077C86F5231BEA6/img1.png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7.</w:t>
      </w:r>
      <w:r w:rsidRPr="002E0B71">
        <w:t xml:space="preserve"> Прямоугольный параллелепипед описан около цилиндра, радиус основания которого равен 4. Объем параллелепипеда равен 16. Найдите высоту цилиндра.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562225" cy="2562225"/>
            <wp:effectExtent l="19050" t="0" r="9525" b="0"/>
            <wp:docPr id="3219" name="Рисунок 3219" descr="CC5AED81ED1A4A0AAC0819910E5B5Dx4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9" descr="CC5AED81ED1A4A0AAC0819910E5B5Dx4/img1.png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8.</w:t>
      </w:r>
      <w:r w:rsidRPr="002E0B71">
        <w:t xml:space="preserve"> Куб описан около сферы радиуса 1. Найдите объём куба.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05025" cy="2096254"/>
            <wp:effectExtent l="19050" t="0" r="0" b="0"/>
            <wp:docPr id="3221" name="Рисунок 3221" descr="MA.OB10.B9.6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1" descr="MA.OB10.B9.63/innerimg0.jpg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03" cy="20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9.</w:t>
      </w:r>
      <w:r w:rsidRPr="002E0B71">
        <w:t xml:space="preserve"> Найдите объем многогранника, изображенного на рисунке (все двугранные углы многогранника прямые).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76425" cy="1876425"/>
            <wp:effectExtent l="19050" t="0" r="9525" b="0"/>
            <wp:docPr id="3223" name="Рисунок 3223" descr="3AE3C11ECB674975A66566E3077CA3x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3" descr="3AE3C11ECB674975A66566E3077CA3x3/img1.png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10.</w:t>
      </w:r>
      <w:r w:rsidRPr="002E0B71">
        <w:t xml:space="preserve"> В цилиндрический сосуд налили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619125" cy="161925"/>
            <wp:effectExtent l="19050" t="0" r="9525" b="0"/>
            <wp:docPr id="3225" name="Рисунок 3225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5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61925"/>
            <wp:effectExtent l="19050" t="0" r="9525" b="0"/>
            <wp:docPr id="3226" name="Рисунок 3226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6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85950" cy="1885950"/>
            <wp:effectExtent l="19050" t="0" r="0" b="0"/>
            <wp:docPr id="3227" name="Рисунок 3227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11.</w:t>
      </w:r>
      <w:r w:rsidRPr="002E0B71">
        <w:t xml:space="preserve"> В цилиндрическом сосуде уровень жидкости достигает 16 см. На какой высоте будет находиться уровень жидкости, если ее перелить во второй цилиндрический сосуд, диаметр которого в 2 раза больше диаметра первого? Ответ выразите в сантиметрах.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52625" cy="1952625"/>
            <wp:effectExtent l="19050" t="0" r="9525" b="0"/>
            <wp:docPr id="3231" name="Рисунок 3231" descr="B908CB2C808640A3A4DB8DCE4BE1A274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1" descr="B908CB2C808640A3A4DB8DCE4BE1A274/img1.png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12.</w:t>
      </w:r>
      <w:r w:rsidRPr="002E0B71">
        <w:t xml:space="preserve"> В сосуд, имеющий форму правильной треугольной призмы, налили 2300 </w:t>
      </w:r>
      <w:r w:rsidRPr="002E0B71">
        <w:rPr>
          <w:noProof/>
        </w:rPr>
        <w:drawing>
          <wp:inline distT="0" distB="0" distL="0" distR="0">
            <wp:extent cx="257175" cy="161925"/>
            <wp:effectExtent l="19050" t="0" r="9525" b="0"/>
            <wp:docPr id="3233" name="Рисунок 32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3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воды и полностью в нее погрузили деталь. При этом уровень жидкости в сосуде поднялся с отметки 25 см до отметки 27 см. Чему равен объем детали? Ответ выразите в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57175" cy="161925"/>
            <wp:effectExtent l="19050" t="0" r="9525" b="0"/>
            <wp:docPr id="3234" name="Рисунок 3234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4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52600" cy="1752600"/>
            <wp:effectExtent l="19050" t="0" r="0" b="0"/>
            <wp:docPr id="3235" name="Рисунок 3235" descr="CAEDAF68D9C34A24B7BA2A2FAAA323x6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5" descr="CAEDAF68D9C34A24B7BA2A2FAAA323x6/img1.png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13.</w:t>
      </w:r>
      <w:r w:rsidRPr="002E0B71">
        <w:t xml:space="preserve"> В сосуд, имеющий форму правильной треугольной призмы, налили воду. Уровень воды достигает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90500" cy="133350"/>
            <wp:effectExtent l="19050" t="0" r="0" b="0"/>
            <wp:docPr id="3239" name="Рисунок 3239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9" descr="80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см. На какой высоте будет находиться уровень воды, если ее перелить в другой такой же сосуд, у которого сторона основания в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14300" cy="133350"/>
            <wp:effectExtent l="19050" t="0" r="0" b="0"/>
            <wp:docPr id="3240" name="Рисунок 32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0" descr="4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раза больше, чем у первого? Ответ выразите в см.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28825" cy="2028825"/>
            <wp:effectExtent l="19050" t="0" r="9525" b="0"/>
            <wp:docPr id="3241" name="Рисунок 3241" descr="74E237350AB34CD898AD180490FB1Ex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1" descr="74E237350AB34CD898AD180490FB1Ex7/img1.png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>
      <w:pPr>
        <w:rPr>
          <w:rFonts w:ascii="Times New Roman" w:hAnsi="Times New Roman" w:cs="Times New Roman"/>
          <w:b/>
          <w:sz w:val="32"/>
          <w:szCs w:val="32"/>
        </w:rPr>
      </w:pPr>
    </w:p>
    <w:p w:rsidR="008972FD" w:rsidRDefault="008972FD">
      <w:pPr>
        <w:rPr>
          <w:rFonts w:ascii="Times New Roman" w:hAnsi="Times New Roman" w:cs="Times New Roman"/>
          <w:b/>
          <w:sz w:val="32"/>
          <w:szCs w:val="32"/>
        </w:rPr>
      </w:pPr>
    </w:p>
    <w:p w:rsidR="0035732F" w:rsidRPr="002E0B71" w:rsidRDefault="0035732F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b/>
          <w:sz w:val="32"/>
          <w:szCs w:val="32"/>
        </w:rPr>
        <w:lastRenderedPageBreak/>
        <w:t>14.</w:t>
      </w:r>
      <w:r w:rsidRPr="002E0B71">
        <w:rPr>
          <w:rFonts w:ascii="Times New Roman" w:hAnsi="Times New Roman" w:cs="Times New Roman"/>
          <w:shd w:val="clear" w:color="auto" w:fill="FFFFFF"/>
        </w:rPr>
        <w:t xml:space="preserve"> Цилиндр и конус имеют общие основание и высоту. Объём конуса равен 25. Найдите объём цилиндра.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shd w:val="clear" w:color="auto" w:fill="FFFFFF"/>
        </w:rPr>
        <w:t>15.</w:t>
      </w:r>
      <w:r w:rsidRPr="002E0B71">
        <w:t xml:space="preserve"> Объем конуса равен 16.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24025" cy="1724025"/>
            <wp:effectExtent l="19050" t="0" r="9525" b="0"/>
            <wp:docPr id="3245" name="Рисунок 3245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16.</w:t>
      </w:r>
      <w:r w:rsidRPr="002E0B71">
        <w:t xml:space="preserve"> Дано два цилиндра. Объём первого цилиндра равен 12. У второго цилиндра высота в три раза больше, а радиус основания в два раза меньше, чем у первого. Найдите объём второго цилиндра.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84149" cy="1247775"/>
            <wp:effectExtent l="19050" t="0" r="6551" b="0"/>
            <wp:docPr id="3247" name="Рисунок 3247" descr="MA.OB10.B9.5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 descr="MA.OB10.B9.55/innerimg0.jpg"/>
                    <pic:cNvPicPr>
                      <a:picLocks noChangeAspect="1" noChangeArrowheads="1"/>
                    </pic:cNvPicPr>
                  </pic:nvPicPr>
                  <pic:blipFill>
                    <a:blip r:embed="rId5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4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17.</w:t>
      </w:r>
      <w:r w:rsidRPr="002E0B71">
        <w:t xml:space="preserve"> Площадь поверхности куба равна 18. Найдите его диагональ.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66850" cy="1446477"/>
            <wp:effectExtent l="19050" t="0" r="0" b="0"/>
            <wp:docPr id="3249" name="Рисунок 3249" descr="MA.E10.B9.0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 descr="MA.E10.B9.04/innerimg0.jpg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18.</w:t>
      </w:r>
      <w:r w:rsidRPr="002E0B71">
        <w:t xml:space="preserve"> Объем куба равен 8. Найдите площадь его поверхности.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45465" cy="1524000"/>
            <wp:effectExtent l="19050" t="0" r="0" b="0"/>
            <wp:docPr id="3251" name="Рисунок 3251" descr="MA.E10.B9.0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 descr="MA.E10.B9.06/innerimg0.jpg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76" cy="15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19.</w:t>
      </w:r>
      <w:r w:rsidRPr="002E0B71">
        <w:t xml:space="preserve"> Найдите площадь боковой поверхности правильной шестиугольной призмы, сторона основания которой равна 5, а высота — 10.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09700" cy="1615441"/>
            <wp:effectExtent l="19050" t="0" r="0" b="0"/>
            <wp:docPr id="3253" name="Рисунок 3253" descr="MA.E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 descr="MA.E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66" cy="16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20.</w:t>
      </w:r>
      <w:r w:rsidRPr="002E0B71">
        <w:t xml:space="preserve">  Радиус основания цилиндра равен 2, высота равна 3. Найдите площадь боковой поверхности цилиндра, деленную на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42875" cy="104775"/>
            <wp:effectExtent l="19050" t="0" r="0" b="0"/>
            <wp:docPr id="3255" name="Рисунок 3255" descr="\p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 descr="\pi 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22999" cy="1409700"/>
            <wp:effectExtent l="19050" t="0" r="5751" b="0"/>
            <wp:docPr id="3256" name="Рисунок 3256" descr="MA.E10.B9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 descr="MA.E10.B9.10/innerimg0.jpg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72" cy="14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21.</w:t>
      </w:r>
      <w:r w:rsidRPr="002E0B71">
        <w:t xml:space="preserve"> Площадь большого круга шара равна 3. Найдите площадь поверхности шара.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38325" cy="1815346"/>
            <wp:effectExtent l="19050" t="0" r="9525" b="0"/>
            <wp:docPr id="3259" name="Рисунок 3259" descr="MA.E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 descr="MA.E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44" cy="18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22.</w:t>
      </w:r>
      <w:r w:rsidRPr="002E0B71">
        <w:t xml:space="preserve"> Если каждое ребро куба увеличить на 1, то его площадь поверхности увеличится на 54. Найдите ребро куба.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00439" cy="1981200"/>
            <wp:effectExtent l="19050" t="0" r="0" b="0"/>
            <wp:docPr id="3261" name="Рисунок 3261" descr="MA.E10.B9.1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 descr="MA.E10.B9.16/innerimg0.jpg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59" cy="19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>
      <w:pPr>
        <w:rPr>
          <w:rFonts w:ascii="Times New Roman" w:hAnsi="Times New Roman" w:cs="Times New Roman"/>
          <w:b/>
          <w:sz w:val="32"/>
          <w:szCs w:val="32"/>
        </w:rPr>
      </w:pP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23.</w:t>
      </w:r>
      <w:r w:rsidRPr="002E0B71">
        <w:t xml:space="preserve"> Найдите площадь поверхности прямой призмы, в основании которой лежит ромб с диагоналями, равными 6 и 8, и боковым ребром, равным 10.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76450" cy="1910724"/>
            <wp:effectExtent l="19050" t="0" r="0" b="0"/>
            <wp:docPr id="3263" name="Рисунок 3263" descr="MA.E10.B9.1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3" descr="MA.E10.B9.18/innerimg0.jpg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87" cy="19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24.</w:t>
      </w:r>
      <w:r w:rsidRPr="002E0B71">
        <w:t xml:space="preserve"> Найдите боковое ребро правильной четырехугольной призмы, если сторона ее основания равна 20, а площадь поверхности равна 1760.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44328" cy="1895475"/>
            <wp:effectExtent l="19050" t="0" r="0" b="0"/>
            <wp:docPr id="3265" name="Рисунок 3265" descr="MA.E10.B9.2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 descr="MA.E10.B9.20/innerimg0.jpg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25" cy="18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25.</w:t>
      </w:r>
      <w:r w:rsidRPr="002E0B71">
        <w:t xml:space="preserve"> Дано два шара. Радиус первого шара в 2 раза больше радиуса второго. Во сколько раз площадь поверхности первого шара больше площади поверхности второго?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3095625" cy="1758461"/>
            <wp:effectExtent l="19050" t="0" r="9525" b="0"/>
            <wp:docPr id="3267" name="Рисунок 326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>
      <w:pPr>
        <w:rPr>
          <w:rFonts w:ascii="Times New Roman" w:hAnsi="Times New Roman" w:cs="Times New Roman"/>
          <w:b/>
          <w:sz w:val="32"/>
          <w:szCs w:val="32"/>
        </w:rPr>
      </w:pP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8972FD" w:rsidRDefault="008972FD" w:rsidP="0035732F">
      <w:pPr>
        <w:pStyle w:val="a5"/>
        <w:shd w:val="clear" w:color="auto" w:fill="FFFFFF"/>
        <w:rPr>
          <w:b/>
          <w:sz w:val="32"/>
          <w:szCs w:val="32"/>
        </w:rPr>
      </w:pP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26.</w:t>
      </w:r>
      <w:r w:rsidRPr="002E0B71">
        <w:t xml:space="preserve"> Шар вписан в цилиндр. Площадь поверхности цилиндра равна 18. Найдите площадь поверхности шара.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00200" cy="1902726"/>
            <wp:effectExtent l="19050" t="0" r="0" b="0"/>
            <wp:docPr id="3269" name="Рисунок 3269" descr="MA.E10.B9.4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9" descr="MA.E10.B9.40/innerimg0.jpg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1" cy="19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27.</w:t>
      </w:r>
      <w:r w:rsidRPr="002E0B71">
        <w:t xml:space="preserve"> Объем параллелепипеда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104900" cy="152400"/>
            <wp:effectExtent l="0" t="0" r="0" b="0"/>
            <wp:docPr id="3271" name="Рисунок 3271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1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 равен 9. Найдите объем треугольной пирамиды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95300" cy="152400"/>
            <wp:effectExtent l="0" t="0" r="0" b="0"/>
            <wp:docPr id="3272" name="Рисунок 3272" descr="ABC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2" descr="ABCA_1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12022" cy="1657350"/>
            <wp:effectExtent l="19050" t="0" r="2528" b="0"/>
            <wp:docPr id="3273" name="Рисунок 3273" descr="MA.E10.B9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3" descr="MA.E10.B9.42/innerimg0.jpg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38" cy="165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28.</w:t>
      </w:r>
      <w:r w:rsidRPr="002E0B71">
        <w:t xml:space="preserve"> Из единичного куба вырезана правильная четырехугольная призма со стороной основания 0,5 и боковым ребром 1. Найдите площадь поверхности оставшейся части куба.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06537" cy="1485900"/>
            <wp:effectExtent l="19050" t="0" r="0" b="0"/>
            <wp:docPr id="3277" name="Рисунок 3277" descr="MA.E10.B9.4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7" descr="MA.E10.B9.44/innerimg0.jpg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7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t>29. Два ребра прямоугольного параллелепипеда, выходящие из одной вершины, равны 2 и 6. Объем параллелепипеда равен 48. Найдите третье ребро параллелепипеда, выходящее из той же вершины.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09775" cy="1263498"/>
            <wp:effectExtent l="19050" t="0" r="0" b="0"/>
            <wp:docPr id="3279" name="Рисунок 3279" descr="MA.OB10.B9.0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9" descr="MA.OB10.B9.04/innerimg0.jpg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3" cy="12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35732F">
      <w:pPr>
        <w:pStyle w:val="a5"/>
        <w:shd w:val="clear" w:color="auto" w:fill="FFFFFF"/>
      </w:pPr>
    </w:p>
    <w:p w:rsidR="0035732F" w:rsidRPr="002E0B71" w:rsidRDefault="0035732F" w:rsidP="0035732F">
      <w:pPr>
        <w:pStyle w:val="a5"/>
        <w:shd w:val="clear" w:color="auto" w:fill="FFFFFF"/>
      </w:pPr>
      <w:r w:rsidRPr="002E0B71">
        <w:lastRenderedPageBreak/>
        <w:t>30. Во сколько раз увеличится объем куба, если все его ребра увеличить в три раза?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82819" cy="1543050"/>
            <wp:effectExtent l="19050" t="0" r="0" b="0"/>
            <wp:docPr id="3281" name="Рисунок 3281" descr="MA.OB10.B9.0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1" descr="MA.OB10.B9.06/innerimg0.jpg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19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t>31. Во сколько раз увеличится объем правильного тетраэдра, если все его ребра увеличить в два раза?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52629" cy="1247775"/>
            <wp:effectExtent l="19050" t="0" r="9471" b="0"/>
            <wp:docPr id="3283" name="Рисунок 3283" descr="MA.OB10.B9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3" descr="MA.OB10.B9.10/innerimg0.jpg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2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t>32. Во сколько раз увеличится объем пирамиды, если ее высоту увеличить в четыре раза?</w:t>
      </w:r>
    </w:p>
    <w:p w:rsidR="0035732F" w:rsidRPr="002E0B71" w:rsidRDefault="0035732F" w:rsidP="0035732F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93001" cy="1638300"/>
            <wp:effectExtent l="19050" t="0" r="7199" b="0"/>
            <wp:docPr id="3285" name="Рисунок 3285" descr="MA.OB10.B9.15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 descr="MA.OB10.B9.15/innerimg0.png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0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A64179" w:rsidP="0035732F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b/>
          <w:sz w:val="32"/>
          <w:szCs w:val="32"/>
        </w:rPr>
        <w:t>33.</w:t>
      </w:r>
      <w:r w:rsidRPr="002E0B71">
        <w:rPr>
          <w:shd w:val="clear" w:color="auto" w:fill="FFFFFF"/>
        </w:rPr>
        <w:t xml:space="preserve"> В цилиндрический сосуд налили 6 куб. см воды. В воду полностью погрузили деталь. При этом уровень жидкости в сосуде увеличился в 1,5 раза. Найдите объём детали. Ответ выразите в куб. см.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shd w:val="clear" w:color="auto" w:fill="FFFFFF"/>
        </w:rPr>
        <w:t>34.</w:t>
      </w:r>
      <w:r w:rsidRPr="002E0B71">
        <w:t xml:space="preserve"> Во сколько раз уменьшится объем конуса, если его высота уменьшится в 3 раза, а радиус основания останется прежним?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57325" cy="1485761"/>
            <wp:effectExtent l="19050" t="0" r="9525" b="0"/>
            <wp:docPr id="3287" name="Рисунок 3287" descr="MA.OB10.B9.2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7" descr="MA.OB10.B9.20/innerimg0.jpg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A64179">
      <w:pPr>
        <w:pStyle w:val="a5"/>
        <w:shd w:val="clear" w:color="auto" w:fill="FFFFFF"/>
        <w:rPr>
          <w:b/>
          <w:sz w:val="32"/>
          <w:szCs w:val="32"/>
        </w:rPr>
      </w:pP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35.</w:t>
      </w:r>
      <w:r w:rsidRPr="002E0B71">
        <w:t xml:space="preserve"> Во сколько раз увеличится объем конуса, если радиус его основания увеличится в 1,5 раза, а высота останется прежней?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29434" cy="1457325"/>
            <wp:effectExtent l="19050" t="0" r="0" b="0"/>
            <wp:docPr id="3289" name="Рисунок 3289" descr="MA.OB10.B9.2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9" descr="MA.OB10.B9.21/innerimg0.jpg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34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36.</w:t>
      </w:r>
      <w:r w:rsidRPr="002E0B71">
        <w:t xml:space="preserve"> Цилиндр и конус имеют общие основание и высоту. Объём цилиндра равен 150. Найдите объём конуса.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30448" cy="1504950"/>
            <wp:effectExtent l="19050" t="0" r="0" b="0"/>
            <wp:docPr id="3291" name="Рисунок 3291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1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4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37.</w:t>
      </w:r>
      <w:r w:rsidRPr="002E0B71">
        <w:t xml:space="preserve"> Во сколько раз увеличится объем шара, если его радиус увеличить в три раза?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19225" cy="1419225"/>
            <wp:effectExtent l="19050" t="0" r="9525" b="0"/>
            <wp:docPr id="3293" name="Рисунок 3293" descr="MA.OB10.B9.2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3" descr="MA.OB10.B9.24/innerimg0.jpg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38.</w:t>
      </w:r>
      <w:r w:rsidRPr="002E0B71">
        <w:t xml:space="preserve"> Объем куба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09575" cy="180975"/>
            <wp:effectExtent l="19050" t="0" r="9525" b="0"/>
            <wp:docPr id="3295" name="Рисунок 3295" descr="24\sqrt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" descr="24\sqrt{3}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его диагональ.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47875" cy="1981200"/>
            <wp:effectExtent l="19050" t="0" r="9525" b="0"/>
            <wp:docPr id="3296" name="Рисунок 3296" descr="MA.OB10.B9.2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6" descr="MA.OB10.B9.26/innerimg0.jpg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A64179">
      <w:pPr>
        <w:pStyle w:val="a5"/>
        <w:shd w:val="clear" w:color="auto" w:fill="FFFFFF"/>
        <w:rPr>
          <w:b/>
          <w:sz w:val="32"/>
          <w:szCs w:val="32"/>
        </w:rPr>
      </w:pP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39.</w:t>
      </w:r>
      <w:r w:rsidRPr="002E0B71">
        <w:t xml:space="preserve"> Если каждое ребро куба увеличить на 1, то его объем увеличится на 19. Найдите ребро куба.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16372" cy="1381125"/>
            <wp:effectExtent l="19050" t="0" r="2878" b="0"/>
            <wp:docPr id="3299" name="Рисунок 3299" descr="MA.OB10.B9.2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 descr="MA.OB10.B9.29/innerimg0.jpg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7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40.</w:t>
      </w:r>
      <w:r w:rsidRPr="002E0B71">
        <w:t xml:space="preserve"> Объём куба, описанного около сферы, равен 216. Найдите радиус сферы.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54720" cy="1647825"/>
            <wp:effectExtent l="19050" t="0" r="2630" b="0"/>
            <wp:docPr id="3301" name="Рисунок 3301" descr="MA.OB10.B9.6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 descr="MA.OB10.B9.63/innerimg0.jpg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41.</w:t>
      </w:r>
      <w:r w:rsidRPr="002E0B71">
        <w:t xml:space="preserve"> Через среднюю линию основания треугольной призмы, объём которой равен 32, проведена плоскость, параллельная боковому ребру. Найдите объём отсеченной треугольной призмы.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48511" cy="1495425"/>
            <wp:effectExtent l="19050" t="0" r="0" b="0"/>
            <wp:docPr id="3303" name="Рисунок 3303" descr="MA.OB10.B9.3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 descr="MA.OB10.B9.36/innerimg0.jpg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1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42.</w:t>
      </w:r>
      <w:r w:rsidRPr="002E0B71">
        <w:t xml:space="preserve"> Через среднюю линию основания треугольной призмы проведена плоскость, параллельная боковому ребру. Найдите объём этой призмы, если объём отсеченной треугольной призмы равен 5.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30929" cy="1562100"/>
            <wp:effectExtent l="19050" t="0" r="0" b="0"/>
            <wp:docPr id="3305" name="Рисунок 3305" descr="MA.OB10.B9.3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 descr="MA.OB10.B9.37/innerimg0.jpg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2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35732F">
      <w:pPr>
        <w:pStyle w:val="a5"/>
        <w:shd w:val="clear" w:color="auto" w:fill="FFFFFF"/>
        <w:rPr>
          <w:b/>
          <w:sz w:val="32"/>
          <w:szCs w:val="32"/>
        </w:rPr>
      </w:pPr>
      <w:r w:rsidRPr="002E0B71">
        <w:rPr>
          <w:b/>
          <w:sz w:val="32"/>
          <w:szCs w:val="32"/>
        </w:rPr>
        <w:lastRenderedPageBreak/>
        <w:t>43.</w:t>
      </w:r>
      <w:r w:rsidRPr="002E0B71">
        <w:rPr>
          <w:shd w:val="clear" w:color="auto" w:fill="FFFFFF"/>
        </w:rPr>
        <w:t xml:space="preserve"> От треугольной призмы, объем которой равен 6, отсечена треугольная пирамида плоскостью, проходящей через сторону одного основания и противоположную вершину другого основания. Найдите объем оставшейся части.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44.</w:t>
      </w:r>
      <w:r w:rsidRPr="002E0B71">
        <w:t xml:space="preserve"> Объем треугольной пирамиды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SABC</w:t>
      </w:r>
      <w:r w:rsidRPr="002E0B71">
        <w:t>, являющейся частью правильной шестиугольной пирамиды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SABCDEF</w:t>
      </w:r>
      <w:r w:rsidRPr="002E0B71">
        <w:t>, равен 1. Найдите объем шестиугольной пирамиды.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43088" cy="1628775"/>
            <wp:effectExtent l="19050" t="0" r="4762" b="0"/>
            <wp:docPr id="3307" name="Рисунок 3307" descr="MA.OB10.B9.5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 descr="MA.OB10.B9.50/innerimg0.jpg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45.</w:t>
      </w:r>
      <w:r w:rsidRPr="002E0B71">
        <w:t xml:space="preserve"> Объем правильной четырехугольной пирамиды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SABCD</w:t>
      </w:r>
      <w:r w:rsidRPr="002E0B71">
        <w:rPr>
          <w:rStyle w:val="apple-converted-space"/>
        </w:rPr>
        <w:t> </w:t>
      </w:r>
      <w:r w:rsidRPr="002E0B71">
        <w:t>равен 12. Точка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E</w:t>
      </w:r>
      <w:r w:rsidRPr="002E0B71">
        <w:t> — середина ребра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SB</w:t>
      </w:r>
      <w:r w:rsidRPr="002E0B71">
        <w:t>. Найдите объем треугольной пирамиды</w:t>
      </w:r>
      <w:r w:rsidRPr="002E0B71">
        <w:rPr>
          <w:rStyle w:val="apple-converted-space"/>
        </w:rPr>
        <w:t> </w:t>
      </w:r>
      <w:r w:rsidRPr="002E0B71">
        <w:rPr>
          <w:i/>
          <w:iCs/>
        </w:rPr>
        <w:t>EABC</w:t>
      </w:r>
      <w:r w:rsidRPr="002E0B71">
        <w:t>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261152" cy="1485900"/>
            <wp:effectExtent l="19050" t="0" r="5798" b="0"/>
            <wp:docPr id="3309" name="Рисунок 3309" descr="MA.OB10.B9.5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 descr="MA.OB10.B9.51/innerimg0.jpg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5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46.</w:t>
      </w:r>
      <w:r w:rsidRPr="002E0B71">
        <w:t xml:space="preserve"> От треугольной пирамиды, объем которой равен 12, отсечена треугольная пирамида плоскостью, проходящей через вершину пирамиды и среднюю линию основания. Найдите объем отсеченной треугольной пирамиды.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982314" cy="2847975"/>
            <wp:effectExtent l="19050" t="0" r="8536" b="0"/>
            <wp:docPr id="3311" name="Рисунок 3311" descr="MA.OB10.B9.5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 descr="MA.OB10.B9.52/innerimg0.jpg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59" cy="285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A64179">
      <w:pPr>
        <w:pStyle w:val="a5"/>
        <w:shd w:val="clear" w:color="auto" w:fill="FFFFFF"/>
        <w:rPr>
          <w:b/>
          <w:sz w:val="32"/>
          <w:szCs w:val="32"/>
        </w:rPr>
      </w:pP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47.</w:t>
      </w:r>
      <w:r w:rsidRPr="002E0B71">
        <w:t xml:space="preserve"> Найдите объем пространственного креста, изображенного на рисунке и составленного из единичных кубов.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66875" cy="1650848"/>
            <wp:effectExtent l="19050" t="0" r="9525" b="0"/>
            <wp:docPr id="3313" name="Рисунок 3313" descr="MA.OB10.B9.5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 descr="MA.OB10.B9.54/innerimg0.jpg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15" cy="165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48.</w:t>
      </w:r>
      <w:r w:rsidRPr="002E0B71">
        <w:t xml:space="preserve"> Одна цилиндрическая кружка вдвое выше второй, зато вторая в полтора раза шире. Найдите отношение объема второй кружки к объему первой.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151874" cy="1504950"/>
            <wp:effectExtent l="19050" t="0" r="776" b="0"/>
            <wp:docPr id="3315" name="Рисунок 3315" descr="MA.OB10.B9.5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5" descr="MA.OB10.B9.55/innerimg0.jpg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74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50.</w:t>
      </w:r>
      <w:r w:rsidRPr="002E0B71">
        <w:t xml:space="preserve"> Во сколько раз увеличится площадь поверхности куба, если все его рёбра увеличить в три раза?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03885" cy="1876425"/>
            <wp:effectExtent l="19050" t="0" r="1115" b="0"/>
            <wp:docPr id="3317" name="Рисунок 3317" descr="MA.E10.B9.07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7" descr="MA.E10.B9.07/innerimg0.png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51.</w:t>
      </w:r>
      <w:r w:rsidRPr="002E0B71">
        <w:t xml:space="preserve"> Во сколько раз увеличится площадь поверхности правильного тетраэдра, если все его ребра увеличить в два раза?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20045" cy="1543050"/>
            <wp:effectExtent l="19050" t="0" r="4005" b="0"/>
            <wp:docPr id="3319" name="Рисунок 3319" descr="MA.OB10.B9.6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9" descr="MA.OB10.B9.68/innerimg0.jpg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4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52.</w:t>
      </w:r>
      <w:r w:rsidRPr="002E0B71">
        <w:t xml:space="preserve"> Основанием прямой треугольной призмы служит прямоугольный треугольник с катетами 6 и 8, высота призмы равна 10. Найдите площадь ее поверхности.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04925" cy="1359297"/>
            <wp:effectExtent l="19050" t="0" r="9525" b="0"/>
            <wp:docPr id="3321" name="Рисунок 3321" descr="MA.OB10.B9.7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1" descr="MA.OB10.B9.70/innerimg0.jpg"/>
                    <pic:cNvPicPr>
                      <a:picLocks noChangeAspect="1" noChangeArrowheads="1"/>
                    </pic:cNvPicPr>
                  </pic:nvPicPr>
                  <pic:blipFill>
                    <a:blip r:embed="rId6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53.</w:t>
      </w:r>
      <w:r w:rsidRPr="002E0B71">
        <w:t xml:space="preserve"> Длина окружности основания цилиндра равна 3, высота равна 2. Найдите площадь боковой поверхности цилиндра.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28725" cy="1189982"/>
            <wp:effectExtent l="19050" t="0" r="9525" b="0"/>
            <wp:docPr id="3323" name="Рисунок 3323" descr="MA.OB10.B9.7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3" descr="MA.OB10.B9.71/innerimg0.jpg"/>
                    <pic:cNvPicPr>
                      <a:picLocks noChangeAspect="1" noChangeArrowheads="1"/>
                    </pic:cNvPicPr>
                  </pic:nvPicPr>
                  <pic:blipFill>
                    <a:blip r:embed="rId6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8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54.</w:t>
      </w:r>
      <w:r w:rsidRPr="002E0B71">
        <w:t xml:space="preserve"> Во сколько раз увеличится площадь боковой поверхности конуса, если его образующая увеличится в 3 раза, а радиус основания останется прежним?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71625" cy="1602291"/>
            <wp:effectExtent l="19050" t="0" r="9525" b="0"/>
            <wp:docPr id="3325" name="Рисунок 3325" descr="MA.OB10.B9.7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5" descr="MA.OB10.B9.73/innerimg0.jpg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73" cy="16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55.</w:t>
      </w:r>
      <w:r w:rsidRPr="002E0B71">
        <w:t xml:space="preserve"> Во сколько раз уменьшится площадь боковой поверхности конуса, если радиус его основания уменьшится в 1,5 раза, а образующая останется прежней?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49856" cy="1885950"/>
            <wp:effectExtent l="19050" t="0" r="0" b="0"/>
            <wp:docPr id="3327" name="Рисунок 3327" descr="MA.OB10.B9.7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7" descr="MA.OB10.B9.74/innerimg0.jpg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31" cy="188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A64179">
      <w:pPr>
        <w:pStyle w:val="a5"/>
        <w:shd w:val="clear" w:color="auto" w:fill="FFFFFF"/>
        <w:rPr>
          <w:b/>
          <w:sz w:val="32"/>
          <w:szCs w:val="32"/>
        </w:rPr>
      </w:pP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56.</w:t>
      </w:r>
      <w:r w:rsidRPr="002E0B71">
        <w:t xml:space="preserve"> Диагональ куба равна 1. Найдите площадь его поверхности.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90352" cy="1666875"/>
            <wp:effectExtent l="19050" t="0" r="5098" b="0"/>
            <wp:docPr id="3329" name="Рисунок 3329" descr="MA.OB10.B9.7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 descr="MA.OB10.B9.77/innerimg0.jpg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59" cy="1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57.</w:t>
      </w:r>
      <w:r w:rsidRPr="002E0B71">
        <w:t xml:space="preserve"> Площадь поверхности куба равна 24. Найдите его объем.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32964" cy="1314450"/>
            <wp:effectExtent l="19050" t="0" r="536" b="0"/>
            <wp:docPr id="3331" name="Рисунок 3331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1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42" cy="131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  <w:rPr>
          <w:b/>
          <w:sz w:val="32"/>
          <w:szCs w:val="32"/>
        </w:rPr>
      </w:pP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58.</w:t>
      </w:r>
      <w:r w:rsidRPr="002E0B71">
        <w:t xml:space="preserve"> В основании прямой призмы лежит ромб с диагоналями, равными 6 и 8. Площадь ее поверхности равна 248. Найдите боковое ребро этой призмы.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16775" cy="1304925"/>
            <wp:effectExtent l="19050" t="0" r="0" b="0"/>
            <wp:docPr id="3338" name="Рисунок 3338" descr="MA.OB10.B9.8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 descr="MA.OB10.B9.86/innerimg0.jpg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14" cy="13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59.</w:t>
      </w:r>
      <w:r w:rsidRPr="002E0B71">
        <w:t xml:space="preserve"> Основанием прямой треугольной призмы служит прямоугольный треугольник с катетами 6 и 8. Площадь ее поверхности равна 288. Найдите высоту призмы.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04925" cy="1441906"/>
            <wp:effectExtent l="19050" t="0" r="9525" b="0"/>
            <wp:docPr id="3340" name="Рисунок 3340" descr="MA.OB10.B9.8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 descr="MA.OB10.B9.89/innerimg0.jpg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65" cy="144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A64179">
      <w:pPr>
        <w:pStyle w:val="a5"/>
        <w:shd w:val="clear" w:color="auto" w:fill="FFFFFF"/>
        <w:rPr>
          <w:b/>
          <w:sz w:val="32"/>
          <w:szCs w:val="32"/>
        </w:rPr>
      </w:pP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60.</w:t>
      </w:r>
      <w:r w:rsidRPr="002E0B71">
        <w:t xml:space="preserve"> Через среднюю линию основания треугольной призмы проведена плоскость, параллельная боковому ребру. Площадь боковой поверхности отсеченной треугольной призмы равна 8. Найдите площадь боковой поверхности исходной призмы.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20635" cy="1390650"/>
            <wp:effectExtent l="19050" t="0" r="0" b="0"/>
            <wp:docPr id="3342" name="Рисунок 3342" descr="MA.OB10.B9.9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 descr="MA.OB10.B9.91/innerimg0.jpg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3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61.</w:t>
      </w:r>
      <w:r w:rsidRPr="002E0B71">
        <w:t xml:space="preserve"> Во сколько раз увеличится площадь поверхности октаэдра, если все его ребра увеличить в 3 раза?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25305" cy="1590675"/>
            <wp:effectExtent l="19050" t="0" r="0" b="0"/>
            <wp:docPr id="3344" name="Рисунок 3344" descr="MA.OB10.B9.9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 descr="MA.OB10.B9.95/innerimg0.jpg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46" cy="159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62.</w:t>
      </w:r>
      <w:r w:rsidRPr="002E0B71">
        <w:t xml:space="preserve"> Найдите площадь поверхности пространственного креста, изображенного на рисунке и составленного из единичных кубов.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346446" cy="1333500"/>
            <wp:effectExtent l="19050" t="0" r="6104" b="0"/>
            <wp:docPr id="3346" name="Рисунок 3346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16" cy="133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63.</w:t>
      </w:r>
      <w:r w:rsidRPr="002E0B71">
        <w:t xml:space="preserve"> Площадь полной поверхности конуса равна 12. Параллельно основанию конуса проведено сечение, делящее высоту пополам. Найдите площадь полной поверхности отсеченного конуса.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819275" cy="1827659"/>
            <wp:effectExtent l="19050" t="0" r="9525" b="0"/>
            <wp:docPr id="3348" name="Рисунок 3348" descr="MA.OB10.B9.9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 descr="MA.OB10.B9.99/innerimg0.jpg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88" cy="18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64.</w:t>
      </w:r>
      <w:r w:rsidRPr="002E0B71">
        <w:t xml:space="preserve"> Объем одного шара в 27 раз больше объема второго. Во сколько раз площадь поверхности первого шара больше площади поверхности второго?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257425" cy="1282324"/>
            <wp:effectExtent l="19050" t="0" r="9525" b="0"/>
            <wp:docPr id="3350" name="Рисунок 3350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0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8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65.</w:t>
      </w:r>
      <w:r w:rsidRPr="002E0B71">
        <w:t xml:space="preserve"> Объём первого куба в 8 раз больше объёма второго куба. Во сколько раз площадь поверхности первого куба больше площади поверхности второго куба?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38275" cy="1417531"/>
            <wp:effectExtent l="19050" t="0" r="9525" b="0"/>
            <wp:docPr id="3352" name="Рисунок 3352" descr="MA.E10.B9.15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 descr="MA.E10.B9.15/innerimg0.png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A64179" w:rsidP="00A64179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b/>
          <w:sz w:val="32"/>
          <w:szCs w:val="32"/>
        </w:rPr>
        <w:t>66.</w:t>
      </w:r>
      <w:r w:rsidRPr="002E0B71">
        <w:rPr>
          <w:shd w:val="clear" w:color="auto" w:fill="FFFFFF"/>
        </w:rPr>
        <w:t xml:space="preserve"> Во сколько раз увеличится площадь поверхности пирамиды, если все ее ребра увеличить в 2 раза?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shd w:val="clear" w:color="auto" w:fill="FFFFFF"/>
        </w:rPr>
        <w:t>67.</w:t>
      </w:r>
      <w:r w:rsidRPr="002E0B71">
        <w:t xml:space="preserve"> Ребра тетраэдра равны 1. Найдите площадь сечения, проходящего через середины четырех его ребер.</w:t>
      </w:r>
    </w:p>
    <w:p w:rsidR="00A64179" w:rsidRPr="002E0B71" w:rsidRDefault="00A64179" w:rsidP="00A64179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09675" cy="1435658"/>
            <wp:effectExtent l="19050" t="0" r="9525" b="0"/>
            <wp:docPr id="3354" name="Рисунок 3354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68.</w:t>
      </w:r>
      <w:r w:rsidRPr="002E0B71">
        <w:t xml:space="preserve"> Объем параллелепипеда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104900" cy="152400"/>
            <wp:effectExtent l="0" t="0" r="0" b="0"/>
            <wp:docPr id="3356" name="Рисунок 3356" descr="ABCDA_{1}B_{1}C_{1}D_{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 descr="ABCDA_{1}B_{1}C_{1}D_{1}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 12. Найдите объем треугольной пирамиды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23875" cy="152400"/>
            <wp:effectExtent l="0" t="0" r="9525" b="0"/>
            <wp:docPr id="3357" name="Рисунок 3357" descr="B_{1}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 descr="B_{1}ABC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634555" cy="1514475"/>
            <wp:effectExtent l="19050" t="0" r="0" b="0"/>
            <wp:docPr id="3358" name="Рисунок 3358" descr="MA.OB10.B9.4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 descr="MA.OB10.B9.46/innerimg0.jpg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69.</w:t>
      </w:r>
      <w:r w:rsidRPr="002E0B71">
        <w:t xml:space="preserve"> Объём куба равен 12. Найдите объём треугольной призмы, отсекаемой от него плоскостью, проходящей через середины двух рёбер, выходящих из одной вершины, и параллельной третьему ребру, выходящему из этой же вершины.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97528" cy="1609725"/>
            <wp:effectExtent l="19050" t="0" r="0" b="0"/>
            <wp:docPr id="3362" name="Рисунок 3362" descr="MA.OB10.B9.4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" descr="MA.OB10.B9.47/innerimg0.jpg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2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70.</w:t>
      </w:r>
      <w:r w:rsidRPr="002E0B71">
        <w:t xml:space="preserve"> Объем куба равен 12. Найдите объем четырехугольной пирамиды, основанием которой является грань куба, а вершиной — центр куба.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60308" cy="1247775"/>
            <wp:effectExtent l="19050" t="0" r="6542" b="0"/>
            <wp:docPr id="3364" name="Рисунок 3364" descr="MA.OB10.B9.4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4" descr="MA.OB10.B9.48/innerimg0.jpg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08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71.</w:t>
      </w:r>
      <w:r w:rsidRPr="002E0B71">
        <w:t xml:space="preserve"> Объем параллелепипеда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104900" cy="152400"/>
            <wp:effectExtent l="0" t="0" r="0" b="0"/>
            <wp:docPr id="3366" name="Рисунок 3366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6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38125" cy="133350"/>
            <wp:effectExtent l="19050" t="0" r="9525" b="0"/>
            <wp:docPr id="3367" name="Рисунок 3367" descr="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 descr="4.5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 Найдите объем треугольной пирамиды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571500" cy="152400"/>
            <wp:effectExtent l="0" t="0" r="0" b="0"/>
            <wp:docPr id="3368" name="Рисунок 3368" descr="AD_1C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 descr="AD_1CB_1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53984" cy="1476375"/>
            <wp:effectExtent l="19050" t="0" r="0" b="0"/>
            <wp:docPr id="3369" name="Рисунок 3369" descr="b9.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 descr="b9.302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14" cy="14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72.</w:t>
      </w:r>
      <w:r w:rsidRPr="002E0B71">
        <w:t xml:space="preserve"> Объём тетраэдра равен 19. Найдите объём многогранника, вершинами которого являются середины рёбер данного тетраэдра.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514475" cy="1714920"/>
            <wp:effectExtent l="19050" t="0" r="9525" b="0"/>
            <wp:docPr id="3374" name="Рисунок 3374" descr="b9.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 descr="b9.383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981274">
      <w:pPr>
        <w:pStyle w:val="a5"/>
        <w:shd w:val="clear" w:color="auto" w:fill="FFFFFF"/>
        <w:rPr>
          <w:b/>
          <w:sz w:val="32"/>
          <w:szCs w:val="32"/>
        </w:rPr>
      </w:pP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73.</w:t>
      </w:r>
      <w:r w:rsidRPr="002E0B71">
        <w:t xml:space="preserve"> Площадь поверхности тетраэдра равна 12. Найдите площадь поверхности многогранника, вершинами которого являются середины рёбер данного тетраэдра.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628775" cy="1844348"/>
            <wp:effectExtent l="19050" t="0" r="9525" b="0"/>
            <wp:docPr id="3376" name="Рисунок 3376" descr="b9.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 descr="b9.383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74.</w:t>
      </w:r>
      <w:r w:rsidRPr="002E0B71">
        <w:t xml:space="preserve"> Найдите объем параллелепипеда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104900" cy="152400"/>
            <wp:effectExtent l="0" t="0" r="0" b="0"/>
            <wp:docPr id="3378" name="Рисунок 3378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если объем треугольной пирамиды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495300" cy="152400"/>
            <wp:effectExtent l="0" t="0" r="0" b="0"/>
            <wp:docPr id="3379" name="Рисунок 3379" descr="AB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 descr="ABDA_1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 равен 3.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063469" cy="1619250"/>
            <wp:effectExtent l="19050" t="0" r="0" b="0"/>
            <wp:docPr id="3380" name="Рисунок 3380" descr="MA.E10.B9.4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0" descr="MA.E10.B9.43/innerimg0.jpg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94" cy="16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79" w:rsidRPr="002E0B71" w:rsidRDefault="00981274" w:rsidP="00A64179">
      <w:pPr>
        <w:pStyle w:val="a5"/>
        <w:shd w:val="clear" w:color="auto" w:fill="FFFFFF"/>
        <w:rPr>
          <w:rStyle w:val="apple-converted-space"/>
          <w:shd w:val="clear" w:color="auto" w:fill="FFFFFF"/>
        </w:rPr>
      </w:pPr>
      <w:r w:rsidRPr="002E0B71">
        <w:rPr>
          <w:b/>
          <w:sz w:val="32"/>
          <w:szCs w:val="32"/>
        </w:rPr>
        <w:t>75.</w:t>
      </w:r>
      <w:r w:rsidRPr="002E0B71">
        <w:rPr>
          <w:shd w:val="clear" w:color="auto" w:fill="FFFFFF"/>
        </w:rPr>
        <w:t xml:space="preserve"> Найдите объем многогранника, вершинами которого являются точки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384" name="Рисунок 338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4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3385" name="Рисунок 3385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5" descr="D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90500" cy="152400"/>
            <wp:effectExtent l="0" t="0" r="0" b="0"/>
            <wp:docPr id="3386" name="Рисунок 3386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6" descr="A_1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387" name="Рисунок 338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7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388" name="Рисунок 338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8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90500" cy="152400"/>
            <wp:effectExtent l="0" t="0" r="0" b="0"/>
            <wp:docPr id="3389" name="Рисунок 3389" descr="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9" descr="B_1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прямоугольного параллелепипеда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04900" cy="152400"/>
            <wp:effectExtent l="0" t="0" r="0" b="0"/>
            <wp:docPr id="3390" name="Рисунок 3390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0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 которого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3391" name="Рисунок 3391" descr="AB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1" descr="AB = 3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33400" cy="133350"/>
            <wp:effectExtent l="19050" t="0" r="0" b="0"/>
            <wp:docPr id="3392" name="Рисунок 3392" descr="AD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" descr="AD = 4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71500" cy="152400"/>
            <wp:effectExtent l="0" t="0" r="0" b="0"/>
            <wp:docPr id="3393" name="Рисунок 3393" descr="AA_1 =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3" descr="AA_1 = 5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A64179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rStyle w:val="apple-converted-space"/>
          <w:shd w:val="clear" w:color="auto" w:fill="FFFFFF"/>
        </w:rPr>
        <w:t>76.</w:t>
      </w:r>
      <w:r w:rsidRPr="002E0B71">
        <w:rPr>
          <w:shd w:val="clear" w:color="auto" w:fill="FFFFFF"/>
        </w:rPr>
        <w:t xml:space="preserve"> Найдите объем многогранника, вершинами которого являются точки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594" name="Рисунок 359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4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595" name="Рисунок 359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5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596" name="Рисунок 359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6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209550" cy="152400"/>
            <wp:effectExtent l="0" t="0" r="0" b="0"/>
            <wp:docPr id="3597" name="Рисунок 3597" descr="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7" descr="D_1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прямоугольного параллелепипеда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104900" cy="152400"/>
            <wp:effectExtent l="0" t="0" r="0" b="0"/>
            <wp:docPr id="3598" name="Рисунок 3598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8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у которого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14350" cy="133350"/>
            <wp:effectExtent l="19050" t="0" r="0" b="0"/>
            <wp:docPr id="3599" name="Рисунок 3599" descr="AB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9" descr="AB = 4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33400" cy="133350"/>
            <wp:effectExtent l="19050" t="0" r="0" b="0"/>
            <wp:docPr id="3600" name="Рисунок 3600" descr="AD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0" descr="AD = 3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571500" cy="152400"/>
            <wp:effectExtent l="0" t="0" r="0" b="0"/>
            <wp:docPr id="3601" name="Рисунок 3601" descr="AA_1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1" descr="AA_1 = 4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.</w:t>
      </w:r>
    </w:p>
    <w:p w:rsidR="00981274" w:rsidRPr="002E0B71" w:rsidRDefault="00981274" w:rsidP="00A64179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77. Найдите объем многогранника, вершинами которого являются точки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730" name="Рисунок 373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0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731" name="Рисунок 373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1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732" name="Рисунок 373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2" descr="C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3733" name="Рисунок 3733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3" descr="D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52400" cy="133350"/>
            <wp:effectExtent l="19050" t="0" r="0" b="0"/>
            <wp:docPr id="3734" name="Рисунок 3734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4" descr="E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42875" cy="133350"/>
            <wp:effectExtent l="19050" t="0" r="9525" b="0"/>
            <wp:docPr id="3735" name="Рисунок 3735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5" descr="F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90500" cy="152400"/>
            <wp:effectExtent l="0" t="0" r="0" b="0"/>
            <wp:docPr id="3736" name="Рисунок 3736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6" descr="A_1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shd w:val="clear" w:color="auto" w:fill="FFFFFF"/>
        </w:rPr>
        <w:t>правильной шестиугольной призмы</w:t>
      </w:r>
      <w:r w:rsidRPr="002E0B71">
        <w:rPr>
          <w:rStyle w:val="apple-converted-space"/>
          <w:shd w:val="clear" w:color="auto" w:fill="FFFFFF"/>
        </w:rPr>
        <w:t> </w:t>
      </w:r>
      <w:r w:rsidRPr="002E0B71">
        <w:rPr>
          <w:noProof/>
        </w:rPr>
        <w:drawing>
          <wp:inline distT="0" distB="0" distL="0" distR="0">
            <wp:extent cx="1619250" cy="152400"/>
            <wp:effectExtent l="0" t="0" r="0" b="0"/>
            <wp:docPr id="3737" name="Рисунок 3737" descr="ABCDEFA_1B_1C_1D_1E_1F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7" descr="ABCDEFA_1B_1C_1D_1E_1F_1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shd w:val="clear" w:color="auto" w:fill="FFFFFF"/>
        </w:rPr>
        <w:t>, площадь основания которой равна 4, а боковое ребро равно 3.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shd w:val="clear" w:color="auto" w:fill="FFFFFF"/>
        </w:rPr>
        <w:t>78.</w:t>
      </w:r>
      <w:r w:rsidRPr="002E0B71">
        <w:t xml:space="preserve"> Цилиндр, объём которого равен 33, описан около шара. Найдите объём шара.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66825" cy="1506324"/>
            <wp:effectExtent l="19050" t="0" r="9525" b="0"/>
            <wp:docPr id="3866" name="Рисунок 3866" descr="MA.E10.B9.4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6" descr="MA.E10.B9.40/innerimg0.jpg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FD" w:rsidRDefault="008972FD" w:rsidP="00981274">
      <w:pPr>
        <w:pStyle w:val="a5"/>
        <w:shd w:val="clear" w:color="auto" w:fill="FFFFFF"/>
        <w:rPr>
          <w:b/>
          <w:sz w:val="32"/>
          <w:szCs w:val="32"/>
        </w:rPr>
      </w:pP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79.</w:t>
      </w:r>
      <w:r w:rsidRPr="002E0B71">
        <w:t xml:space="preserve"> Шар, объём которого равен 24, вписан в цилиндр. Найдите объём цилиндра.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33891" cy="1704975"/>
            <wp:effectExtent l="19050" t="0" r="0" b="0"/>
            <wp:docPr id="3868" name="Рисунок 3868" descr="MA.E10.B9.4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8" descr="MA.E10.B9.40/innerimg0.jpg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9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A64179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b/>
          <w:sz w:val="32"/>
          <w:szCs w:val="32"/>
        </w:rPr>
        <w:t>80.</w:t>
      </w:r>
      <w:r w:rsidRPr="002E0B71">
        <w:rPr>
          <w:shd w:val="clear" w:color="auto" w:fill="FFFFFF"/>
        </w:rPr>
        <w:t xml:space="preserve"> Конус и цилиндр имеют общее основание и общую высоту (конус вписан в цилиндр). Вычислите объём цилиндра, если объём конуса равен 5.</w:t>
      </w:r>
    </w:p>
    <w:p w:rsidR="00981274" w:rsidRPr="002E0B71" w:rsidRDefault="00981274" w:rsidP="00A64179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81. Правильная четырехугольная призма описана около цилиндра, радиус основания которого равен 2. Площадь боковой поверхности призмы равна 48. Найдите высоту цилиндра.</w:t>
      </w:r>
    </w:p>
    <w:p w:rsidR="00981274" w:rsidRPr="002E0B71" w:rsidRDefault="00981274" w:rsidP="00A64179">
      <w:pPr>
        <w:pStyle w:val="a5"/>
        <w:shd w:val="clear" w:color="auto" w:fill="FFFFFF"/>
        <w:rPr>
          <w:shd w:val="clear" w:color="auto" w:fill="FFFFFF"/>
        </w:rPr>
      </w:pPr>
      <w:r w:rsidRPr="002E0B71">
        <w:rPr>
          <w:shd w:val="clear" w:color="auto" w:fill="FFFFFF"/>
        </w:rPr>
        <w:t>82. Площадь поверхности правильной треугольной призмы равна 6. Какой станет площадь поверхности призмы, если все её рёбра увеличатся в три раза, а форма останется прежней?</w:t>
      </w:r>
    </w:p>
    <w:p w:rsidR="00981274" w:rsidRPr="002E0B71" w:rsidRDefault="00981274" w:rsidP="00981274">
      <w:pPr>
        <w:pStyle w:val="a5"/>
      </w:pPr>
      <w:r w:rsidRPr="002E0B71">
        <w:rPr>
          <w:shd w:val="clear" w:color="auto" w:fill="FFFFFF"/>
        </w:rPr>
        <w:t>83.</w:t>
      </w:r>
      <w:r w:rsidRPr="002E0B71">
        <w:t xml:space="preserve"> Длина окружности основания цилиндра равна 3. Площадь боковой поверхности равна 6. Найдите высоту цилиндра.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84.</w:t>
      </w:r>
      <w:r w:rsidRPr="002E0B71">
        <w:t xml:space="preserve"> Найдите расстояние между вершинами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870" name="Рисунок 387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52400"/>
            <wp:effectExtent l="0" t="0" r="9525" b="0"/>
            <wp:docPr id="3871" name="Рисунок 3871" descr="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1" descr="C_2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многогранника, изображенного на рисунке. Все двугранные углы многогранника прямые.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733550" cy="1733550"/>
            <wp:effectExtent l="0" t="0" r="0" b="0"/>
            <wp:docPr id="3872" name="Рисунок 3872" descr="b9_22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2" descr="b9_222.eps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85.</w:t>
      </w:r>
      <w:r w:rsidRPr="002E0B71">
        <w:t xml:space="preserve"> Найдите расстояние между вершинами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90500" cy="152400"/>
            <wp:effectExtent l="0" t="0" r="0" b="0"/>
            <wp:docPr id="3876" name="Рисунок 3876" descr="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6" descr="B_1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09550" cy="152400"/>
            <wp:effectExtent l="0" t="0" r="0" b="0"/>
            <wp:docPr id="3877" name="Рисунок 3877" descr="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7" descr="D_2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многогранника, изображенного на рисунке. Все двугранные углы многогранника прямые.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485900" cy="1485900"/>
            <wp:effectExtent l="0" t="0" r="0" b="0"/>
            <wp:docPr id="3878" name="Рисунок 3878" descr="b9_22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8" descr="b9_222.eps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lastRenderedPageBreak/>
        <w:t>86.</w:t>
      </w:r>
      <w:r w:rsidRPr="002E0B71">
        <w:t xml:space="preserve"> Найдите квадрат расстояния между вершинами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90500" cy="152400"/>
            <wp:effectExtent l="0" t="0" r="0" b="0"/>
            <wp:docPr id="3882" name="Рисунок 3882" descr="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" descr="B_2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09550" cy="152400"/>
            <wp:effectExtent l="0" t="0" r="0" b="0"/>
            <wp:docPr id="3883" name="Рисунок 3883" descr="D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3" descr="D_3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многогранника, изображенного на рисунке. Все двугранные углы многогранника прямые.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14575" cy="1677417"/>
            <wp:effectExtent l="0" t="0" r="0" b="0"/>
            <wp:docPr id="3884" name="Рисунок 3884" descr="b9_22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4" descr="b9_228.eps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87.</w:t>
      </w:r>
      <w:r w:rsidRPr="002E0B71">
        <w:t xml:space="preserve"> Найдите квадрат расстояния между вершинами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888" name="Рисунок 388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8" descr="B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09550" cy="152400"/>
            <wp:effectExtent l="0" t="0" r="0" b="0"/>
            <wp:docPr id="3889" name="Рисунок 3889" descr="D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9" descr="D_2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многогранника, изображенного на рисунке. Все двугранные углы многогранника прямые.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14575" cy="1677417"/>
            <wp:effectExtent l="0" t="0" r="0" b="0"/>
            <wp:docPr id="3890" name="Рисунок 3890" descr="b9_22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0" descr="b9_228.eps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88.</w:t>
      </w:r>
      <w:r w:rsidRPr="002E0B71">
        <w:t xml:space="preserve"> Найдите квадрат расстояния между вершинами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61925" cy="133350"/>
            <wp:effectExtent l="19050" t="0" r="0" b="0"/>
            <wp:docPr id="3894" name="Рисунок 389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4" descr="A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52400"/>
            <wp:effectExtent l="0" t="0" r="9525" b="0"/>
            <wp:docPr id="3895" name="Рисунок 3895" descr="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" descr="C_3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многогранника, изображенного на рисунке. Все двугранные углы многогранника прямые.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2314575" cy="1677417"/>
            <wp:effectExtent l="0" t="0" r="0" b="0"/>
            <wp:docPr id="3896" name="Рисунок 3896" descr="b9_22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 descr="b9_228.eps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76" cy="167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b/>
          <w:sz w:val="32"/>
          <w:szCs w:val="32"/>
        </w:rPr>
        <w:t>89.</w:t>
      </w:r>
      <w:r w:rsidRPr="002E0B71">
        <w:t xml:space="preserve"> Найдите квадрат расстояния между вершинами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33350"/>
            <wp:effectExtent l="19050" t="0" r="0" b="0"/>
            <wp:docPr id="3900" name="Рисунок 390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 descr="D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и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80975" cy="152400"/>
            <wp:effectExtent l="0" t="0" r="9525" b="0"/>
            <wp:docPr id="3901" name="Рисунок 3901" descr="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 descr="C_2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многогранника, изображенного на рисунке. Все двугранные углы многогранника прямые.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43100" cy="1743075"/>
            <wp:effectExtent l="0" t="0" r="0" b="0"/>
            <wp:docPr id="3902" name="Рисунок 3902" descr="b9_23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 descr="b9_234.eps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F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b/>
          <w:sz w:val="32"/>
          <w:szCs w:val="32"/>
        </w:rPr>
        <w:lastRenderedPageBreak/>
        <w:t>90.</w:t>
      </w:r>
      <w:r w:rsidRPr="002E0B71">
        <w:rPr>
          <w:rFonts w:ascii="Times New Roman" w:hAnsi="Times New Roman" w:cs="Times New Roman"/>
          <w:shd w:val="clear" w:color="auto" w:fill="FFFFFF"/>
        </w:rPr>
        <w:t xml:space="preserve"> Высота конуса равна 4, а диаметр основания — 6. Найдите образующую конуса.</w:t>
      </w:r>
    </w:p>
    <w:p w:rsidR="00981274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91. Диаметр основания конуса равен 6, а длина образующей — 5. Найдите высоту конуса.</w:t>
      </w:r>
    </w:p>
    <w:p w:rsidR="00981274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92. Площадь боковой поверхности цилиндра равна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19075" cy="133350"/>
            <wp:effectExtent l="19050" t="0" r="9525" b="0"/>
            <wp:docPr id="3906" name="Рисунок 3906" descr="2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 descr="2\pi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 а диаметр основания — 1. Найдите высоту цилиндра.</w:t>
      </w:r>
    </w:p>
    <w:p w:rsidR="00981274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93. В кубе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1104900" cy="152400"/>
            <wp:effectExtent l="0" t="0" r="0" b="0"/>
            <wp:docPr id="3909" name="Рисунок 3909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точка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171450" cy="133350"/>
            <wp:effectExtent l="19050" t="0" r="0" b="0"/>
            <wp:docPr id="3910" name="Рисунок 3910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0" descr="K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 — середина ребра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85750" cy="152400"/>
            <wp:effectExtent l="0" t="0" r="0" b="0"/>
            <wp:docPr id="3911" name="Рисунок 3911" descr="A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1" descr="AA_1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 точка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142875" cy="133350"/>
            <wp:effectExtent l="19050" t="0" r="0" b="0"/>
            <wp:docPr id="3912" name="Рисунок 3912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 descr="L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 — середина ребра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342900" cy="152400"/>
            <wp:effectExtent l="0" t="0" r="0" b="0"/>
            <wp:docPr id="3913" name="Рисунок 3913" descr="A_1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3" descr="A_1B_1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 точка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00025" cy="133350"/>
            <wp:effectExtent l="19050" t="0" r="0" b="0"/>
            <wp:docPr id="3914" name="Рисунок 3914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4" descr="M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 — середина ребра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361950" cy="152400"/>
            <wp:effectExtent l="0" t="0" r="0" b="0"/>
            <wp:docPr id="3915" name="Рисунок 3915" descr="A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5" descr="A_1D_1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Найдите угол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400050" cy="133350"/>
            <wp:effectExtent l="19050" t="0" r="0" b="0"/>
            <wp:docPr id="3916" name="Рисунок 3916" descr="M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 descr="MLK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Ответ дайте в градусах.</w:t>
      </w:r>
    </w:p>
    <w:p w:rsidR="00981274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94. В кубе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1104900" cy="152400"/>
            <wp:effectExtent l="0" t="0" r="0" b="0"/>
            <wp:docPr id="4045" name="Рисунок 4045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5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найдите угол между прямыми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304800" cy="152400"/>
            <wp:effectExtent l="0" t="0" r="0" b="0"/>
            <wp:docPr id="4046" name="Рисунок 4046" descr="A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6" descr="AD_1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361950" cy="152400"/>
            <wp:effectExtent l="0" t="0" r="0" b="0"/>
            <wp:docPr id="4047" name="Рисунок 4047" descr="B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7" descr="B_1D_1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Ответ дайте в градусах.</w:t>
      </w:r>
    </w:p>
    <w:p w:rsidR="00981274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95. Шар вписан в цилиндр. Площадь поверхности шара равна 111. Найдите площадь полной поверхности цилиндра.</w:t>
      </w:r>
    </w:p>
    <w:p w:rsidR="00981274" w:rsidRPr="002E0B71" w:rsidRDefault="00981274">
      <w:pPr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hd w:val="clear" w:color="auto" w:fill="FFFFFF"/>
        </w:rPr>
        <w:t>96. В правильной треугольной призме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809625" cy="152400"/>
            <wp:effectExtent l="0" t="0" r="9525" b="0"/>
            <wp:docPr id="4066" name="Рисунок 4066" descr="ABCA_1B_1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 descr="ABCA_1B_1C_1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 все ребра которой равны 3, найдите угол между прямыми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85750" cy="152400"/>
            <wp:effectExtent l="0" t="0" r="0" b="0"/>
            <wp:docPr id="4067" name="Рисунок 4067" descr="A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7" descr="AA_1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85750" cy="152400"/>
            <wp:effectExtent l="0" t="0" r="0" b="0"/>
            <wp:docPr id="4068" name="Рисунок 4068" descr="B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8" descr="BC_1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Ответ дайте в градусах.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shd w:val="clear" w:color="auto" w:fill="FFFFFF"/>
        </w:rPr>
        <w:t>97.</w:t>
      </w:r>
      <w:r w:rsidRPr="002E0B71">
        <w:t xml:space="preserve"> В сосуде, имеющем форму конуса, уровень жидкости достигает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123825" cy="352425"/>
            <wp:effectExtent l="19050" t="0" r="9525" b="0"/>
            <wp:docPr id="4087" name="Рисунок 4087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</w:rPr>
        <w:t> </w:t>
      </w:r>
      <w:r w:rsidRPr="002E0B71">
        <w:t>высоты. Объём жидкости равен 70 мл. Сколько миллилитров жидкости нужно долить, чтобы наполнить сосуд доверху?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209675" cy="1381125"/>
            <wp:effectExtent l="0" t="0" r="9525" b="0"/>
            <wp:docPr id="4088" name="Рисунок 4088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>
      <w:pPr>
        <w:rPr>
          <w:rFonts w:ascii="Times New Roman" w:hAnsi="Times New Roman" w:cs="Times New Roman"/>
          <w:b/>
          <w:sz w:val="32"/>
          <w:szCs w:val="32"/>
        </w:rPr>
      </w:pPr>
      <w:r w:rsidRPr="002E0B71">
        <w:rPr>
          <w:rFonts w:ascii="Times New Roman" w:hAnsi="Times New Roman" w:cs="Times New Roman"/>
          <w:b/>
          <w:sz w:val="32"/>
          <w:szCs w:val="32"/>
        </w:rPr>
        <w:t>98.</w:t>
      </w:r>
      <w:r w:rsidRPr="002E0B71">
        <w:rPr>
          <w:rFonts w:ascii="Times New Roman" w:hAnsi="Times New Roman" w:cs="Times New Roman"/>
          <w:shd w:val="clear" w:color="auto" w:fill="FFFFFF"/>
        </w:rPr>
        <w:t xml:space="preserve"> В прямоугольном параллелепипеде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1104900" cy="152400"/>
            <wp:effectExtent l="0" t="0" r="0" b="0"/>
            <wp:docPr id="4091" name="Рисунок 4091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1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известны длины рёбер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514350" cy="133350"/>
            <wp:effectExtent l="19050" t="0" r="0" b="0"/>
            <wp:docPr id="4092" name="Рисунок 4092" descr="AB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2" descr="AB=8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533400" cy="133350"/>
            <wp:effectExtent l="19050" t="0" r="0" b="0"/>
            <wp:docPr id="4093" name="Рисунок 4093" descr="AD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3" descr="AD=6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,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657225" cy="152400"/>
            <wp:effectExtent l="0" t="0" r="9525" b="0"/>
            <wp:docPr id="4094" name="Рисунок 4094" descr="AA_1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4" descr="AA_1=21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Найдите синус угла между прямыми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76225" cy="133350"/>
            <wp:effectExtent l="19050" t="0" r="0" b="0"/>
            <wp:docPr id="4095" name="Рисунок 4095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5" descr="CD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342900" cy="152400"/>
            <wp:effectExtent l="0" t="0" r="0" b="0"/>
            <wp:docPr id="4096" name="Рисунок 4096" descr="A_1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 descr="A_1C_1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</w:t>
      </w:r>
    </w:p>
    <w:p w:rsidR="00981274" w:rsidRPr="002E0B71" w:rsidRDefault="00981274" w:rsidP="00981274">
      <w:pPr>
        <w:tabs>
          <w:tab w:val="left" w:pos="975"/>
        </w:tabs>
        <w:rPr>
          <w:rFonts w:ascii="Times New Roman" w:hAnsi="Times New Roman" w:cs="Times New Roman"/>
          <w:shd w:val="clear" w:color="auto" w:fill="FFFFFF"/>
        </w:rPr>
      </w:pPr>
      <w:r w:rsidRPr="002E0B71">
        <w:rPr>
          <w:rFonts w:ascii="Times New Roman" w:hAnsi="Times New Roman" w:cs="Times New Roman"/>
          <w:sz w:val="32"/>
          <w:szCs w:val="32"/>
        </w:rPr>
        <w:t>99.</w:t>
      </w:r>
      <w:r w:rsidRPr="002E0B71">
        <w:rPr>
          <w:rFonts w:ascii="Times New Roman" w:hAnsi="Times New Roman" w:cs="Times New Roman"/>
          <w:shd w:val="clear" w:color="auto" w:fill="FFFFFF"/>
        </w:rPr>
        <w:t xml:space="preserve"> В правильной четырёхугольной призме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1104900" cy="152400"/>
            <wp:effectExtent l="0" t="0" r="0" b="0"/>
            <wp:docPr id="4169" name="Рисунок 4169" descr="ABCDA_1B_1C_1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9" descr="ABCDA_1B_1C_1D_1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известно, что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790575" cy="152400"/>
            <wp:effectExtent l="0" t="0" r="9525" b="0"/>
            <wp:docPr id="4170" name="Рисунок 4170" descr="AC_1=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0" descr="AC_1=2BC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Найдите угол между диагоналями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304800" cy="152400"/>
            <wp:effectExtent l="0" t="0" r="0" b="0"/>
            <wp:docPr id="4171" name="Рисунок 4171" descr="B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1" descr="BD_1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shd w:val="clear" w:color="auto" w:fill="FFFFFF"/>
        </w:rPr>
        <w:t>и</w:t>
      </w:r>
      <w:r w:rsidRPr="002E0B7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E0B71">
        <w:rPr>
          <w:rFonts w:ascii="Times New Roman" w:hAnsi="Times New Roman" w:cs="Times New Roman"/>
          <w:noProof/>
        </w:rPr>
        <w:drawing>
          <wp:inline distT="0" distB="0" distL="0" distR="0">
            <wp:extent cx="285750" cy="152400"/>
            <wp:effectExtent l="19050" t="0" r="0" b="0"/>
            <wp:docPr id="4172" name="Рисунок 4172" descr="C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2" descr="CA_1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rPr>
          <w:rFonts w:ascii="Times New Roman" w:hAnsi="Times New Roman" w:cs="Times New Roman"/>
          <w:shd w:val="clear" w:color="auto" w:fill="FFFFFF"/>
        </w:rPr>
        <w:t>. Ответ дайте в градусах.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shd w:val="clear" w:color="auto" w:fill="FFFFFF"/>
        </w:rPr>
        <w:t>100.</w:t>
      </w:r>
      <w:r w:rsidRPr="002E0B71">
        <w:t xml:space="preserve"> Шар, объём которого равен</w:t>
      </w:r>
      <w:r w:rsidRPr="002E0B71">
        <w:rPr>
          <w:rStyle w:val="apple-converted-space"/>
        </w:rPr>
        <w:t> </w:t>
      </w:r>
      <w:r w:rsidRPr="002E0B71">
        <w:rPr>
          <w:noProof/>
        </w:rPr>
        <w:drawing>
          <wp:inline distT="0" distB="0" distL="0" distR="0">
            <wp:extent cx="219075" cy="133350"/>
            <wp:effectExtent l="19050" t="0" r="9525" b="0"/>
            <wp:docPr id="4205" name="Рисунок 4205" descr="6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5" descr="6\pi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B71">
        <w:t>, вписан в куб. Найдите объём куба.</w:t>
      </w:r>
    </w:p>
    <w:p w:rsidR="00981274" w:rsidRPr="002E0B71" w:rsidRDefault="00981274" w:rsidP="00981274">
      <w:pPr>
        <w:pStyle w:val="a5"/>
        <w:shd w:val="clear" w:color="auto" w:fill="FFFFFF"/>
      </w:pPr>
      <w:r w:rsidRPr="002E0B71">
        <w:rPr>
          <w:noProof/>
        </w:rPr>
        <w:drawing>
          <wp:inline distT="0" distB="0" distL="0" distR="0">
            <wp:extent cx="1943100" cy="1935003"/>
            <wp:effectExtent l="19050" t="0" r="0" b="0"/>
            <wp:docPr id="4206" name="Рисунок 4206" descr="MA.OB10.B9.6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6" descr="MA.OB10.B9.63/innerimg0.jpg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7" cy="19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74" w:rsidRPr="002E0B71" w:rsidRDefault="00981274" w:rsidP="00981274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</w:p>
    <w:sectPr w:rsidR="00981274" w:rsidRPr="002E0B71" w:rsidSect="00C77BBF">
      <w:headerReference w:type="default" r:id="rId660"/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94E" w:rsidRDefault="0045094E" w:rsidP="00C77BBF">
      <w:pPr>
        <w:spacing w:after="0" w:line="240" w:lineRule="auto"/>
      </w:pPr>
      <w:r>
        <w:separator/>
      </w:r>
    </w:p>
  </w:endnote>
  <w:endnote w:type="continuationSeparator" w:id="0">
    <w:p w:rsidR="0045094E" w:rsidRDefault="0045094E" w:rsidP="00C7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94E" w:rsidRDefault="0045094E" w:rsidP="00C77BBF">
      <w:pPr>
        <w:spacing w:after="0" w:line="240" w:lineRule="auto"/>
      </w:pPr>
      <w:r>
        <w:separator/>
      </w:r>
    </w:p>
  </w:footnote>
  <w:footnote w:type="continuationSeparator" w:id="0">
    <w:p w:rsidR="0045094E" w:rsidRDefault="0045094E" w:rsidP="00C77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69720"/>
      <w:docPartObj>
        <w:docPartGallery w:val="Page Numbers (Top of Page)"/>
        <w:docPartUnique/>
      </w:docPartObj>
    </w:sdtPr>
    <w:sdtEndPr/>
    <w:sdtContent>
      <w:p w:rsidR="00C77BBF" w:rsidRDefault="0045094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4D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77BBF" w:rsidRDefault="00C77BB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240D"/>
    <w:multiLevelType w:val="hybridMultilevel"/>
    <w:tmpl w:val="CEBEF1D6"/>
    <w:lvl w:ilvl="0" w:tplc="BE02F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B30"/>
    <w:rsid w:val="00031F13"/>
    <w:rsid w:val="0014437C"/>
    <w:rsid w:val="002843B1"/>
    <w:rsid w:val="002E0B71"/>
    <w:rsid w:val="0035732F"/>
    <w:rsid w:val="0045094E"/>
    <w:rsid w:val="005858F3"/>
    <w:rsid w:val="005936E3"/>
    <w:rsid w:val="006566F3"/>
    <w:rsid w:val="006720B5"/>
    <w:rsid w:val="006E3B30"/>
    <w:rsid w:val="006E71DA"/>
    <w:rsid w:val="00746BDD"/>
    <w:rsid w:val="00785C21"/>
    <w:rsid w:val="007B7B94"/>
    <w:rsid w:val="007D47D1"/>
    <w:rsid w:val="00894F80"/>
    <w:rsid w:val="008972FD"/>
    <w:rsid w:val="008A1C2A"/>
    <w:rsid w:val="008A5CD6"/>
    <w:rsid w:val="00900AEC"/>
    <w:rsid w:val="009551BD"/>
    <w:rsid w:val="00981274"/>
    <w:rsid w:val="00A64179"/>
    <w:rsid w:val="00AB1932"/>
    <w:rsid w:val="00AB4271"/>
    <w:rsid w:val="00AB4D84"/>
    <w:rsid w:val="00C77BBF"/>
    <w:rsid w:val="00E464E8"/>
    <w:rsid w:val="00EB79BA"/>
    <w:rsid w:val="00ED1A99"/>
    <w:rsid w:val="00F07790"/>
    <w:rsid w:val="00FF0DC8"/>
    <w:rsid w:val="00FF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3B30"/>
  </w:style>
  <w:style w:type="paragraph" w:styleId="a3">
    <w:name w:val="Balloon Text"/>
    <w:basedOn w:val="a"/>
    <w:link w:val="a4"/>
    <w:uiPriority w:val="99"/>
    <w:semiHidden/>
    <w:unhideWhenUsed/>
    <w:rsid w:val="006E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3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line number"/>
    <w:basedOn w:val="a0"/>
    <w:uiPriority w:val="99"/>
    <w:semiHidden/>
    <w:unhideWhenUsed/>
    <w:rsid w:val="00C77BBF"/>
  </w:style>
  <w:style w:type="paragraph" w:styleId="a7">
    <w:name w:val="header"/>
    <w:basedOn w:val="a"/>
    <w:link w:val="a8"/>
    <w:uiPriority w:val="99"/>
    <w:unhideWhenUsed/>
    <w:rsid w:val="00C77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7BBF"/>
  </w:style>
  <w:style w:type="paragraph" w:styleId="a9">
    <w:name w:val="footer"/>
    <w:basedOn w:val="a"/>
    <w:link w:val="aa"/>
    <w:uiPriority w:val="99"/>
    <w:semiHidden/>
    <w:unhideWhenUsed/>
    <w:rsid w:val="00C77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7B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3B30"/>
  </w:style>
  <w:style w:type="paragraph" w:styleId="a3">
    <w:name w:val="Balloon Text"/>
    <w:basedOn w:val="a"/>
    <w:link w:val="a4"/>
    <w:uiPriority w:val="99"/>
    <w:semiHidden/>
    <w:unhideWhenUsed/>
    <w:rsid w:val="006E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3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line number"/>
    <w:basedOn w:val="a0"/>
    <w:uiPriority w:val="99"/>
    <w:semiHidden/>
    <w:unhideWhenUsed/>
    <w:rsid w:val="00C77BBF"/>
  </w:style>
  <w:style w:type="paragraph" w:styleId="a7">
    <w:name w:val="header"/>
    <w:basedOn w:val="a"/>
    <w:link w:val="a8"/>
    <w:uiPriority w:val="99"/>
    <w:unhideWhenUsed/>
    <w:rsid w:val="00C77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7BBF"/>
  </w:style>
  <w:style w:type="paragraph" w:styleId="a9">
    <w:name w:val="footer"/>
    <w:basedOn w:val="a"/>
    <w:link w:val="aa"/>
    <w:uiPriority w:val="99"/>
    <w:semiHidden/>
    <w:unhideWhenUsed/>
    <w:rsid w:val="00C77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7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jpeg"/><Relationship Id="rId531" Type="http://schemas.openxmlformats.org/officeDocument/2006/relationships/image" Target="media/image524.png"/><Relationship Id="rId573" Type="http://schemas.openxmlformats.org/officeDocument/2006/relationships/image" Target="media/image566.jpeg"/><Relationship Id="rId629" Type="http://schemas.openxmlformats.org/officeDocument/2006/relationships/image" Target="media/image622.png"/><Relationship Id="rId170" Type="http://schemas.openxmlformats.org/officeDocument/2006/relationships/image" Target="media/image163.png"/><Relationship Id="rId226" Type="http://schemas.openxmlformats.org/officeDocument/2006/relationships/image" Target="media/image219.jpe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640" Type="http://schemas.openxmlformats.org/officeDocument/2006/relationships/image" Target="media/image633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jpeg"/><Relationship Id="rId500" Type="http://schemas.openxmlformats.org/officeDocument/2006/relationships/image" Target="media/image493.png"/><Relationship Id="rId542" Type="http://schemas.openxmlformats.org/officeDocument/2006/relationships/image" Target="media/image535.png"/><Relationship Id="rId584" Type="http://schemas.openxmlformats.org/officeDocument/2006/relationships/image" Target="media/image577.jpeg"/><Relationship Id="rId5" Type="http://schemas.openxmlformats.org/officeDocument/2006/relationships/webSettings" Target="webSettings.xml"/><Relationship Id="rId181" Type="http://schemas.openxmlformats.org/officeDocument/2006/relationships/image" Target="media/image174.jpeg"/><Relationship Id="rId237" Type="http://schemas.openxmlformats.org/officeDocument/2006/relationships/image" Target="media/image230.jpeg"/><Relationship Id="rId402" Type="http://schemas.openxmlformats.org/officeDocument/2006/relationships/image" Target="media/image395.jpe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86" Type="http://schemas.openxmlformats.org/officeDocument/2006/relationships/image" Target="media/image479.png"/><Relationship Id="rId651" Type="http://schemas.openxmlformats.org/officeDocument/2006/relationships/image" Target="media/image644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511" Type="http://schemas.openxmlformats.org/officeDocument/2006/relationships/image" Target="media/image504.png"/><Relationship Id="rId553" Type="http://schemas.openxmlformats.org/officeDocument/2006/relationships/image" Target="media/image546.png"/><Relationship Id="rId609" Type="http://schemas.openxmlformats.org/officeDocument/2006/relationships/image" Target="media/image60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jpeg"/><Relationship Id="rId206" Type="http://schemas.openxmlformats.org/officeDocument/2006/relationships/image" Target="media/image199.png"/><Relationship Id="rId413" Type="http://schemas.openxmlformats.org/officeDocument/2006/relationships/image" Target="media/image406.jpeg"/><Relationship Id="rId595" Type="http://schemas.openxmlformats.org/officeDocument/2006/relationships/image" Target="media/image588.jpeg"/><Relationship Id="rId248" Type="http://schemas.openxmlformats.org/officeDocument/2006/relationships/image" Target="media/image241.png"/><Relationship Id="rId455" Type="http://schemas.openxmlformats.org/officeDocument/2006/relationships/image" Target="media/image448.jpeg"/><Relationship Id="rId497" Type="http://schemas.openxmlformats.org/officeDocument/2006/relationships/image" Target="media/image490.png"/><Relationship Id="rId620" Type="http://schemas.openxmlformats.org/officeDocument/2006/relationships/image" Target="media/image613.png"/><Relationship Id="rId662" Type="http://schemas.openxmlformats.org/officeDocument/2006/relationships/theme" Target="theme/theme1.xml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jpeg"/><Relationship Id="rId357" Type="http://schemas.openxmlformats.org/officeDocument/2006/relationships/image" Target="media/image350.jpeg"/><Relationship Id="rId522" Type="http://schemas.openxmlformats.org/officeDocument/2006/relationships/image" Target="media/image515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jpeg"/><Relationship Id="rId564" Type="http://schemas.openxmlformats.org/officeDocument/2006/relationships/image" Target="media/image557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631" Type="http://schemas.openxmlformats.org/officeDocument/2006/relationships/image" Target="media/image624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6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8.jpeg"/><Relationship Id="rId172" Type="http://schemas.openxmlformats.org/officeDocument/2006/relationships/image" Target="media/image165.jpeg"/><Relationship Id="rId228" Type="http://schemas.openxmlformats.org/officeDocument/2006/relationships/image" Target="media/image221.jpe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600" Type="http://schemas.openxmlformats.org/officeDocument/2006/relationships/image" Target="media/image593.jpeg"/><Relationship Id="rId642" Type="http://schemas.openxmlformats.org/officeDocument/2006/relationships/image" Target="media/image635.png"/><Relationship Id="rId281" Type="http://schemas.openxmlformats.org/officeDocument/2006/relationships/image" Target="media/image274.jpeg"/><Relationship Id="rId337" Type="http://schemas.openxmlformats.org/officeDocument/2006/relationships/image" Target="media/image330.png"/><Relationship Id="rId502" Type="http://schemas.openxmlformats.org/officeDocument/2006/relationships/image" Target="media/image49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7.png"/><Relationship Id="rId586" Type="http://schemas.openxmlformats.org/officeDocument/2006/relationships/image" Target="media/image579.jpeg"/><Relationship Id="rId7" Type="http://schemas.openxmlformats.org/officeDocument/2006/relationships/endnotes" Target="endnotes.xml"/><Relationship Id="rId183" Type="http://schemas.openxmlformats.org/officeDocument/2006/relationships/image" Target="media/image176.jpeg"/><Relationship Id="rId239" Type="http://schemas.openxmlformats.org/officeDocument/2006/relationships/image" Target="media/image232.png"/><Relationship Id="rId390" Type="http://schemas.openxmlformats.org/officeDocument/2006/relationships/image" Target="media/image383.jpe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611" Type="http://schemas.openxmlformats.org/officeDocument/2006/relationships/image" Target="media/image604.jpeg"/><Relationship Id="rId653" Type="http://schemas.openxmlformats.org/officeDocument/2006/relationships/image" Target="media/image646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jpe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jpeg"/><Relationship Id="rId513" Type="http://schemas.openxmlformats.org/officeDocument/2006/relationships/image" Target="media/image506.png"/><Relationship Id="rId555" Type="http://schemas.openxmlformats.org/officeDocument/2006/relationships/image" Target="media/image548.png"/><Relationship Id="rId597" Type="http://schemas.openxmlformats.org/officeDocument/2006/relationships/image" Target="media/image590.jpe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jpeg"/><Relationship Id="rId415" Type="http://schemas.openxmlformats.org/officeDocument/2006/relationships/image" Target="media/image408.jpeg"/><Relationship Id="rId457" Type="http://schemas.openxmlformats.org/officeDocument/2006/relationships/image" Target="media/image450.png"/><Relationship Id="rId622" Type="http://schemas.openxmlformats.org/officeDocument/2006/relationships/image" Target="media/image615.png"/><Relationship Id="rId261" Type="http://schemas.openxmlformats.org/officeDocument/2006/relationships/image" Target="media/image254.png"/><Relationship Id="rId499" Type="http://schemas.openxmlformats.org/officeDocument/2006/relationships/image" Target="media/image492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jpeg"/><Relationship Id="rId524" Type="http://schemas.openxmlformats.org/officeDocument/2006/relationships/image" Target="media/image517.png"/><Relationship Id="rId566" Type="http://schemas.openxmlformats.org/officeDocument/2006/relationships/image" Target="media/image559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jpeg"/><Relationship Id="rId370" Type="http://schemas.openxmlformats.org/officeDocument/2006/relationships/image" Target="media/image363.png"/><Relationship Id="rId426" Type="http://schemas.openxmlformats.org/officeDocument/2006/relationships/image" Target="media/image419.jpeg"/><Relationship Id="rId633" Type="http://schemas.openxmlformats.org/officeDocument/2006/relationships/image" Target="media/image626.png"/><Relationship Id="rId230" Type="http://schemas.openxmlformats.org/officeDocument/2006/relationships/image" Target="media/image223.jpe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8.png"/><Relationship Id="rId577" Type="http://schemas.openxmlformats.org/officeDocument/2006/relationships/image" Target="media/image570.jpe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602" Type="http://schemas.openxmlformats.org/officeDocument/2006/relationships/image" Target="media/image595.jpe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644" Type="http://schemas.openxmlformats.org/officeDocument/2006/relationships/image" Target="media/image637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jpeg"/><Relationship Id="rId490" Type="http://schemas.openxmlformats.org/officeDocument/2006/relationships/image" Target="media/image483.png"/><Relationship Id="rId504" Type="http://schemas.openxmlformats.org/officeDocument/2006/relationships/image" Target="media/image497.png"/><Relationship Id="rId546" Type="http://schemas.openxmlformats.org/officeDocument/2006/relationships/image" Target="media/image539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jpeg"/><Relationship Id="rId406" Type="http://schemas.openxmlformats.org/officeDocument/2006/relationships/image" Target="media/image399.jpeg"/><Relationship Id="rId588" Type="http://schemas.openxmlformats.org/officeDocument/2006/relationships/image" Target="media/image581.jpeg"/><Relationship Id="rId9" Type="http://schemas.openxmlformats.org/officeDocument/2006/relationships/image" Target="media/image2.png"/><Relationship Id="rId210" Type="http://schemas.openxmlformats.org/officeDocument/2006/relationships/image" Target="media/image203.jpeg"/><Relationship Id="rId392" Type="http://schemas.openxmlformats.org/officeDocument/2006/relationships/image" Target="media/image385.png"/><Relationship Id="rId448" Type="http://schemas.openxmlformats.org/officeDocument/2006/relationships/image" Target="media/image441.jpeg"/><Relationship Id="rId613" Type="http://schemas.openxmlformats.org/officeDocument/2006/relationships/image" Target="media/image606.png"/><Relationship Id="rId655" Type="http://schemas.openxmlformats.org/officeDocument/2006/relationships/image" Target="media/image648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jpeg"/><Relationship Id="rId557" Type="http://schemas.openxmlformats.org/officeDocument/2006/relationships/image" Target="media/image550.png"/><Relationship Id="rId599" Type="http://schemas.openxmlformats.org/officeDocument/2006/relationships/image" Target="media/image592.jpe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624" Type="http://schemas.openxmlformats.org/officeDocument/2006/relationships/image" Target="media/image617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9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jpeg"/><Relationship Id="rId568" Type="http://schemas.openxmlformats.org/officeDocument/2006/relationships/image" Target="media/image561.jpe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635" Type="http://schemas.openxmlformats.org/officeDocument/2006/relationships/image" Target="media/image628.png"/><Relationship Id="rId232" Type="http://schemas.openxmlformats.org/officeDocument/2006/relationships/image" Target="media/image225.jpe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30.png"/><Relationship Id="rId579" Type="http://schemas.openxmlformats.org/officeDocument/2006/relationships/image" Target="media/image572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jpe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image" Target="media/image583.jpeg"/><Relationship Id="rId604" Type="http://schemas.openxmlformats.org/officeDocument/2006/relationships/image" Target="media/image597.jpeg"/><Relationship Id="rId646" Type="http://schemas.openxmlformats.org/officeDocument/2006/relationships/image" Target="media/image639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jpeg"/><Relationship Id="rId450" Type="http://schemas.openxmlformats.org/officeDocument/2006/relationships/image" Target="media/image443.png"/><Relationship Id="rId506" Type="http://schemas.openxmlformats.org/officeDocument/2006/relationships/image" Target="media/image499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41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jpeg"/><Relationship Id="rId352" Type="http://schemas.openxmlformats.org/officeDocument/2006/relationships/image" Target="media/image345.png"/><Relationship Id="rId394" Type="http://schemas.openxmlformats.org/officeDocument/2006/relationships/image" Target="media/image387.jpeg"/><Relationship Id="rId408" Type="http://schemas.openxmlformats.org/officeDocument/2006/relationships/image" Target="media/image401.jpeg"/><Relationship Id="rId615" Type="http://schemas.openxmlformats.org/officeDocument/2006/relationships/image" Target="media/image608.png"/><Relationship Id="rId212" Type="http://schemas.openxmlformats.org/officeDocument/2006/relationships/image" Target="media/image205.jpeg"/><Relationship Id="rId254" Type="http://schemas.openxmlformats.org/officeDocument/2006/relationships/image" Target="media/image247.png"/><Relationship Id="rId657" Type="http://schemas.openxmlformats.org/officeDocument/2006/relationships/image" Target="media/image650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10.png"/><Relationship Id="rId559" Type="http://schemas.openxmlformats.org/officeDocument/2006/relationships/image" Target="media/image552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jpeg"/><Relationship Id="rId363" Type="http://schemas.openxmlformats.org/officeDocument/2006/relationships/image" Target="media/image356.jpeg"/><Relationship Id="rId419" Type="http://schemas.openxmlformats.org/officeDocument/2006/relationships/image" Target="media/image412.png"/><Relationship Id="rId570" Type="http://schemas.openxmlformats.org/officeDocument/2006/relationships/image" Target="media/image563.png"/><Relationship Id="rId626" Type="http://schemas.openxmlformats.org/officeDocument/2006/relationships/image" Target="media/image619.png"/><Relationship Id="rId202" Type="http://schemas.openxmlformats.org/officeDocument/2006/relationships/image" Target="media/image195.png"/><Relationship Id="rId223" Type="http://schemas.openxmlformats.org/officeDocument/2006/relationships/image" Target="media/image216.jpeg"/><Relationship Id="rId244" Type="http://schemas.openxmlformats.org/officeDocument/2006/relationships/image" Target="media/image237.png"/><Relationship Id="rId430" Type="http://schemas.openxmlformats.org/officeDocument/2006/relationships/image" Target="media/image423.png"/><Relationship Id="rId647" Type="http://schemas.openxmlformats.org/officeDocument/2006/relationships/image" Target="media/image640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451" Type="http://schemas.openxmlformats.org/officeDocument/2006/relationships/image" Target="media/image444.jpeg"/><Relationship Id="rId472" Type="http://schemas.openxmlformats.org/officeDocument/2006/relationships/image" Target="media/image465.png"/><Relationship Id="rId493" Type="http://schemas.openxmlformats.org/officeDocument/2006/relationships/image" Target="media/image486.png"/><Relationship Id="rId507" Type="http://schemas.openxmlformats.org/officeDocument/2006/relationships/image" Target="media/image500.png"/><Relationship Id="rId528" Type="http://schemas.openxmlformats.org/officeDocument/2006/relationships/image" Target="media/image521.png"/><Relationship Id="rId549" Type="http://schemas.openxmlformats.org/officeDocument/2006/relationships/image" Target="media/image54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jpeg"/><Relationship Id="rId353" Type="http://schemas.openxmlformats.org/officeDocument/2006/relationships/image" Target="media/image346.jpeg"/><Relationship Id="rId374" Type="http://schemas.openxmlformats.org/officeDocument/2006/relationships/image" Target="media/image367.png"/><Relationship Id="rId395" Type="http://schemas.openxmlformats.org/officeDocument/2006/relationships/image" Target="media/image388.jpeg"/><Relationship Id="rId409" Type="http://schemas.openxmlformats.org/officeDocument/2006/relationships/image" Target="media/image402.png"/><Relationship Id="rId560" Type="http://schemas.openxmlformats.org/officeDocument/2006/relationships/image" Target="media/image553.png"/><Relationship Id="rId581" Type="http://schemas.openxmlformats.org/officeDocument/2006/relationships/image" Target="media/image574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jpeg"/><Relationship Id="rId420" Type="http://schemas.openxmlformats.org/officeDocument/2006/relationships/image" Target="media/image413.jpeg"/><Relationship Id="rId616" Type="http://schemas.openxmlformats.org/officeDocument/2006/relationships/image" Target="media/image609.png"/><Relationship Id="rId637" Type="http://schemas.openxmlformats.org/officeDocument/2006/relationships/image" Target="media/image630.png"/><Relationship Id="rId658" Type="http://schemas.openxmlformats.org/officeDocument/2006/relationships/image" Target="media/image65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jpeg"/><Relationship Id="rId441" Type="http://schemas.openxmlformats.org/officeDocument/2006/relationships/image" Target="media/image434.png"/><Relationship Id="rId462" Type="http://schemas.openxmlformats.org/officeDocument/2006/relationships/image" Target="media/image455.png"/><Relationship Id="rId483" Type="http://schemas.openxmlformats.org/officeDocument/2006/relationships/image" Target="media/image476.png"/><Relationship Id="rId518" Type="http://schemas.openxmlformats.org/officeDocument/2006/relationships/image" Target="media/image511.png"/><Relationship Id="rId539" Type="http://schemas.openxmlformats.org/officeDocument/2006/relationships/image" Target="media/image53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png"/><Relationship Id="rId343" Type="http://schemas.openxmlformats.org/officeDocument/2006/relationships/image" Target="media/image336.jpeg"/><Relationship Id="rId364" Type="http://schemas.openxmlformats.org/officeDocument/2006/relationships/image" Target="media/image357.jpeg"/><Relationship Id="rId550" Type="http://schemas.openxmlformats.org/officeDocument/2006/relationships/image" Target="media/image543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jpeg"/><Relationship Id="rId385" Type="http://schemas.openxmlformats.org/officeDocument/2006/relationships/image" Target="media/image378.png"/><Relationship Id="rId571" Type="http://schemas.openxmlformats.org/officeDocument/2006/relationships/image" Target="media/image564.jpeg"/><Relationship Id="rId592" Type="http://schemas.openxmlformats.org/officeDocument/2006/relationships/image" Target="media/image585.jpeg"/><Relationship Id="rId606" Type="http://schemas.openxmlformats.org/officeDocument/2006/relationships/image" Target="media/image599.jpeg"/><Relationship Id="rId627" Type="http://schemas.openxmlformats.org/officeDocument/2006/relationships/image" Target="media/image620.png"/><Relationship Id="rId648" Type="http://schemas.openxmlformats.org/officeDocument/2006/relationships/image" Target="media/image641.png"/><Relationship Id="rId19" Type="http://schemas.openxmlformats.org/officeDocument/2006/relationships/image" Target="media/image12.png"/><Relationship Id="rId224" Type="http://schemas.openxmlformats.org/officeDocument/2006/relationships/image" Target="media/image217.jpe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452" Type="http://schemas.openxmlformats.org/officeDocument/2006/relationships/image" Target="media/image445.png"/><Relationship Id="rId473" Type="http://schemas.openxmlformats.org/officeDocument/2006/relationships/image" Target="media/image466.png"/><Relationship Id="rId494" Type="http://schemas.openxmlformats.org/officeDocument/2006/relationships/image" Target="media/image487.png"/><Relationship Id="rId508" Type="http://schemas.openxmlformats.org/officeDocument/2006/relationships/image" Target="media/image501.png"/><Relationship Id="rId529" Type="http://schemas.openxmlformats.org/officeDocument/2006/relationships/image" Target="media/image522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40" Type="http://schemas.openxmlformats.org/officeDocument/2006/relationships/image" Target="media/image533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jpeg"/><Relationship Id="rId561" Type="http://schemas.openxmlformats.org/officeDocument/2006/relationships/image" Target="media/image554.png"/><Relationship Id="rId582" Type="http://schemas.openxmlformats.org/officeDocument/2006/relationships/image" Target="media/image575.jpeg"/><Relationship Id="rId617" Type="http://schemas.openxmlformats.org/officeDocument/2006/relationships/image" Target="media/image610.png"/><Relationship Id="rId638" Type="http://schemas.openxmlformats.org/officeDocument/2006/relationships/image" Target="media/image631.png"/><Relationship Id="rId659" Type="http://schemas.openxmlformats.org/officeDocument/2006/relationships/image" Target="media/image652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jpeg"/><Relationship Id="rId298" Type="http://schemas.openxmlformats.org/officeDocument/2006/relationships/image" Target="media/image291.png"/><Relationship Id="rId400" Type="http://schemas.openxmlformats.org/officeDocument/2006/relationships/image" Target="media/image393.jpeg"/><Relationship Id="rId421" Type="http://schemas.openxmlformats.org/officeDocument/2006/relationships/image" Target="media/image414.png"/><Relationship Id="rId442" Type="http://schemas.openxmlformats.org/officeDocument/2006/relationships/image" Target="media/image435.png"/><Relationship Id="rId463" Type="http://schemas.openxmlformats.org/officeDocument/2006/relationships/image" Target="media/image456.png"/><Relationship Id="rId484" Type="http://schemas.openxmlformats.org/officeDocument/2006/relationships/image" Target="media/image477.png"/><Relationship Id="rId519" Type="http://schemas.openxmlformats.org/officeDocument/2006/relationships/image" Target="media/image512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530" Type="http://schemas.openxmlformats.org/officeDocument/2006/relationships/image" Target="media/image523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551" Type="http://schemas.openxmlformats.org/officeDocument/2006/relationships/image" Target="media/image544.png"/><Relationship Id="rId572" Type="http://schemas.openxmlformats.org/officeDocument/2006/relationships/image" Target="media/image565.jpeg"/><Relationship Id="rId593" Type="http://schemas.openxmlformats.org/officeDocument/2006/relationships/image" Target="media/image586.jpeg"/><Relationship Id="rId607" Type="http://schemas.openxmlformats.org/officeDocument/2006/relationships/image" Target="media/image600.jpeg"/><Relationship Id="rId628" Type="http://schemas.openxmlformats.org/officeDocument/2006/relationships/image" Target="media/image621.png"/><Relationship Id="rId649" Type="http://schemas.openxmlformats.org/officeDocument/2006/relationships/image" Target="media/image64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jpe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jpeg"/><Relationship Id="rId432" Type="http://schemas.openxmlformats.org/officeDocument/2006/relationships/image" Target="media/image425.png"/><Relationship Id="rId453" Type="http://schemas.openxmlformats.org/officeDocument/2006/relationships/image" Target="media/image446.jpeg"/><Relationship Id="rId474" Type="http://schemas.openxmlformats.org/officeDocument/2006/relationships/image" Target="media/image467.png"/><Relationship Id="rId509" Type="http://schemas.openxmlformats.org/officeDocument/2006/relationships/image" Target="media/image502.png"/><Relationship Id="rId660" Type="http://schemas.openxmlformats.org/officeDocument/2006/relationships/header" Target="header1.xml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jpe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jpeg"/><Relationship Id="rId334" Type="http://schemas.openxmlformats.org/officeDocument/2006/relationships/image" Target="media/image327.jpeg"/><Relationship Id="rId355" Type="http://schemas.openxmlformats.org/officeDocument/2006/relationships/image" Target="media/image348.jpeg"/><Relationship Id="rId376" Type="http://schemas.openxmlformats.org/officeDocument/2006/relationships/image" Target="media/image369.jpeg"/><Relationship Id="rId397" Type="http://schemas.openxmlformats.org/officeDocument/2006/relationships/image" Target="media/image390.png"/><Relationship Id="rId520" Type="http://schemas.openxmlformats.org/officeDocument/2006/relationships/image" Target="media/image513.png"/><Relationship Id="rId541" Type="http://schemas.openxmlformats.org/officeDocument/2006/relationships/image" Target="media/image534.png"/><Relationship Id="rId562" Type="http://schemas.openxmlformats.org/officeDocument/2006/relationships/image" Target="media/image555.png"/><Relationship Id="rId583" Type="http://schemas.openxmlformats.org/officeDocument/2006/relationships/image" Target="media/image576.jpeg"/><Relationship Id="rId618" Type="http://schemas.openxmlformats.org/officeDocument/2006/relationships/image" Target="media/image611.jpeg"/><Relationship Id="rId639" Type="http://schemas.openxmlformats.org/officeDocument/2006/relationships/image" Target="media/image63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jpeg"/><Relationship Id="rId422" Type="http://schemas.openxmlformats.org/officeDocument/2006/relationships/image" Target="media/image415.jpeg"/><Relationship Id="rId443" Type="http://schemas.openxmlformats.org/officeDocument/2006/relationships/image" Target="media/image436.jpeg"/><Relationship Id="rId464" Type="http://schemas.openxmlformats.org/officeDocument/2006/relationships/image" Target="media/image457.png"/><Relationship Id="rId650" Type="http://schemas.openxmlformats.org/officeDocument/2006/relationships/image" Target="media/image643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jpeg"/><Relationship Id="rId387" Type="http://schemas.openxmlformats.org/officeDocument/2006/relationships/image" Target="media/image380.jpeg"/><Relationship Id="rId510" Type="http://schemas.openxmlformats.org/officeDocument/2006/relationships/image" Target="media/image503.png"/><Relationship Id="rId552" Type="http://schemas.openxmlformats.org/officeDocument/2006/relationships/image" Target="media/image545.png"/><Relationship Id="rId594" Type="http://schemas.openxmlformats.org/officeDocument/2006/relationships/image" Target="media/image587.jpeg"/><Relationship Id="rId608" Type="http://schemas.openxmlformats.org/officeDocument/2006/relationships/image" Target="media/image601.jpeg"/><Relationship Id="rId191" Type="http://schemas.openxmlformats.org/officeDocument/2006/relationships/image" Target="media/image184.png"/><Relationship Id="rId205" Type="http://schemas.openxmlformats.org/officeDocument/2006/relationships/image" Target="media/image198.jpeg"/><Relationship Id="rId247" Type="http://schemas.openxmlformats.org/officeDocument/2006/relationships/image" Target="media/image240.png"/><Relationship Id="rId412" Type="http://schemas.openxmlformats.org/officeDocument/2006/relationships/image" Target="media/image405.jpe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661" Type="http://schemas.openxmlformats.org/officeDocument/2006/relationships/fontTable" Target="fontTable.xml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jpeg"/><Relationship Id="rId398" Type="http://schemas.openxmlformats.org/officeDocument/2006/relationships/image" Target="media/image391.png"/><Relationship Id="rId521" Type="http://schemas.openxmlformats.org/officeDocument/2006/relationships/image" Target="media/image514.png"/><Relationship Id="rId563" Type="http://schemas.openxmlformats.org/officeDocument/2006/relationships/image" Target="media/image556.png"/><Relationship Id="rId619" Type="http://schemas.openxmlformats.org/officeDocument/2006/relationships/image" Target="media/image61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630" Type="http://schemas.openxmlformats.org/officeDocument/2006/relationships/image" Target="media/image623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5.png"/><Relationship Id="rId574" Type="http://schemas.openxmlformats.org/officeDocument/2006/relationships/image" Target="media/image567.jpe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641" Type="http://schemas.openxmlformats.org/officeDocument/2006/relationships/image" Target="media/image634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4.png"/><Relationship Id="rId543" Type="http://schemas.openxmlformats.org/officeDocument/2006/relationships/image" Target="media/image536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jpeg"/><Relationship Id="rId403" Type="http://schemas.openxmlformats.org/officeDocument/2006/relationships/image" Target="media/image396.png"/><Relationship Id="rId585" Type="http://schemas.openxmlformats.org/officeDocument/2006/relationships/image" Target="media/image578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610" Type="http://schemas.openxmlformats.org/officeDocument/2006/relationships/image" Target="media/image603.jpeg"/><Relationship Id="rId652" Type="http://schemas.openxmlformats.org/officeDocument/2006/relationships/image" Target="media/image645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5.png"/><Relationship Id="rId44" Type="http://schemas.openxmlformats.org/officeDocument/2006/relationships/image" Target="media/image37.jpe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jpeg"/><Relationship Id="rId554" Type="http://schemas.openxmlformats.org/officeDocument/2006/relationships/image" Target="media/image547.png"/><Relationship Id="rId596" Type="http://schemas.openxmlformats.org/officeDocument/2006/relationships/image" Target="media/image589.jpeg"/><Relationship Id="rId193" Type="http://schemas.openxmlformats.org/officeDocument/2006/relationships/image" Target="media/image186.jpe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jpe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621" Type="http://schemas.openxmlformats.org/officeDocument/2006/relationships/image" Target="media/image614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jpeg"/><Relationship Id="rId523" Type="http://schemas.openxmlformats.org/officeDocument/2006/relationships/image" Target="media/image516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jpeg"/><Relationship Id="rId565" Type="http://schemas.openxmlformats.org/officeDocument/2006/relationships/image" Target="media/image558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632" Type="http://schemas.openxmlformats.org/officeDocument/2006/relationships/image" Target="media/image625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jpeg"/><Relationship Id="rId534" Type="http://schemas.openxmlformats.org/officeDocument/2006/relationships/image" Target="media/image527.png"/><Relationship Id="rId576" Type="http://schemas.openxmlformats.org/officeDocument/2006/relationships/image" Target="media/image569.jpeg"/><Relationship Id="rId173" Type="http://schemas.openxmlformats.org/officeDocument/2006/relationships/image" Target="media/image166.png"/><Relationship Id="rId229" Type="http://schemas.openxmlformats.org/officeDocument/2006/relationships/image" Target="media/image222.jpe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601" Type="http://schemas.openxmlformats.org/officeDocument/2006/relationships/image" Target="media/image594.jpeg"/><Relationship Id="rId643" Type="http://schemas.openxmlformats.org/officeDocument/2006/relationships/image" Target="media/image636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6.png"/><Relationship Id="rId545" Type="http://schemas.openxmlformats.org/officeDocument/2006/relationships/image" Target="media/image538.png"/><Relationship Id="rId587" Type="http://schemas.openxmlformats.org/officeDocument/2006/relationships/image" Target="media/image580.jpe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jpeg"/><Relationship Id="rId405" Type="http://schemas.openxmlformats.org/officeDocument/2006/relationships/image" Target="media/image398.jpeg"/><Relationship Id="rId447" Type="http://schemas.openxmlformats.org/officeDocument/2006/relationships/image" Target="media/image440.png"/><Relationship Id="rId612" Type="http://schemas.openxmlformats.org/officeDocument/2006/relationships/image" Target="media/image605.jpe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654" Type="http://schemas.openxmlformats.org/officeDocument/2006/relationships/image" Target="media/image647.png"/><Relationship Id="rId46" Type="http://schemas.openxmlformats.org/officeDocument/2006/relationships/image" Target="media/image39.jpe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7.png"/><Relationship Id="rId556" Type="http://schemas.openxmlformats.org/officeDocument/2006/relationships/image" Target="media/image549.jpe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jpeg"/><Relationship Id="rId360" Type="http://schemas.openxmlformats.org/officeDocument/2006/relationships/image" Target="media/image353.jpeg"/><Relationship Id="rId416" Type="http://schemas.openxmlformats.org/officeDocument/2006/relationships/image" Target="media/image409.jpeg"/><Relationship Id="rId598" Type="http://schemas.openxmlformats.org/officeDocument/2006/relationships/image" Target="media/image591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23" Type="http://schemas.openxmlformats.org/officeDocument/2006/relationships/image" Target="media/image616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jpeg"/><Relationship Id="rId525" Type="http://schemas.openxmlformats.org/officeDocument/2006/relationships/image" Target="media/image518.png"/><Relationship Id="rId567" Type="http://schemas.openxmlformats.org/officeDocument/2006/relationships/image" Target="media/image560.jpe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634" Type="http://schemas.openxmlformats.org/officeDocument/2006/relationships/image" Target="media/image627.png"/><Relationship Id="rId26" Type="http://schemas.openxmlformats.org/officeDocument/2006/relationships/image" Target="media/image19.png"/><Relationship Id="rId231" Type="http://schemas.openxmlformats.org/officeDocument/2006/relationships/image" Target="media/image224.jpe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9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jpeg"/><Relationship Id="rId340" Type="http://schemas.openxmlformats.org/officeDocument/2006/relationships/image" Target="media/image333.png"/><Relationship Id="rId578" Type="http://schemas.openxmlformats.org/officeDocument/2006/relationships/image" Target="media/image571.png"/><Relationship Id="rId200" Type="http://schemas.openxmlformats.org/officeDocument/2006/relationships/image" Target="media/image193.png"/><Relationship Id="rId382" Type="http://schemas.openxmlformats.org/officeDocument/2006/relationships/image" Target="media/image375.jpeg"/><Relationship Id="rId438" Type="http://schemas.openxmlformats.org/officeDocument/2006/relationships/image" Target="media/image431.jpeg"/><Relationship Id="rId603" Type="http://schemas.openxmlformats.org/officeDocument/2006/relationships/image" Target="media/image596.jpeg"/><Relationship Id="rId645" Type="http://schemas.openxmlformats.org/officeDocument/2006/relationships/image" Target="media/image638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8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40.png"/><Relationship Id="rId589" Type="http://schemas.openxmlformats.org/officeDocument/2006/relationships/image" Target="media/image582.png"/><Relationship Id="rId90" Type="http://schemas.openxmlformats.org/officeDocument/2006/relationships/image" Target="media/image83.png"/><Relationship Id="rId186" Type="http://schemas.openxmlformats.org/officeDocument/2006/relationships/image" Target="media/image179.jpeg"/><Relationship Id="rId351" Type="http://schemas.openxmlformats.org/officeDocument/2006/relationships/image" Target="media/image344.jpe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614" Type="http://schemas.openxmlformats.org/officeDocument/2006/relationships/image" Target="media/image607.png"/><Relationship Id="rId656" Type="http://schemas.openxmlformats.org/officeDocument/2006/relationships/image" Target="media/image649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9.png"/><Relationship Id="rId48" Type="http://schemas.openxmlformats.org/officeDocument/2006/relationships/image" Target="media/image41.jpeg"/><Relationship Id="rId113" Type="http://schemas.openxmlformats.org/officeDocument/2006/relationships/image" Target="media/image106.png"/><Relationship Id="rId320" Type="http://schemas.openxmlformats.org/officeDocument/2006/relationships/image" Target="media/image313.jpeg"/><Relationship Id="rId558" Type="http://schemas.openxmlformats.org/officeDocument/2006/relationships/image" Target="media/image551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jpeg"/><Relationship Id="rId418" Type="http://schemas.openxmlformats.org/officeDocument/2006/relationships/image" Target="media/image411.png"/><Relationship Id="rId625" Type="http://schemas.openxmlformats.org/officeDocument/2006/relationships/image" Target="media/image618.png"/><Relationship Id="rId222" Type="http://schemas.openxmlformats.org/officeDocument/2006/relationships/image" Target="media/image215.jpe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20.png"/><Relationship Id="rId569" Type="http://schemas.openxmlformats.org/officeDocument/2006/relationships/image" Target="media/image562.jpe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jpeg"/><Relationship Id="rId429" Type="http://schemas.openxmlformats.org/officeDocument/2006/relationships/image" Target="media/image422.png"/><Relationship Id="rId580" Type="http://schemas.openxmlformats.org/officeDocument/2006/relationships/image" Target="media/image573.jpeg"/><Relationship Id="rId636" Type="http://schemas.openxmlformats.org/officeDocument/2006/relationships/image" Target="media/image629.png"/><Relationship Id="rId1" Type="http://schemas.openxmlformats.org/officeDocument/2006/relationships/numbering" Target="numbering.xml"/><Relationship Id="rId233" Type="http://schemas.openxmlformats.org/officeDocument/2006/relationships/image" Target="media/image226.jpeg"/><Relationship Id="rId440" Type="http://schemas.openxmlformats.org/officeDocument/2006/relationships/image" Target="media/image433.jpe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31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84.jpeg"/><Relationship Id="rId605" Type="http://schemas.openxmlformats.org/officeDocument/2006/relationships/image" Target="media/image59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7839</Words>
  <Characters>44684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</dc:creator>
  <cp:lastModifiedBy>user</cp:lastModifiedBy>
  <cp:revision>2</cp:revision>
  <cp:lastPrinted>2015-12-08T17:47:00Z</cp:lastPrinted>
  <dcterms:created xsi:type="dcterms:W3CDTF">2015-12-09T12:28:00Z</dcterms:created>
  <dcterms:modified xsi:type="dcterms:W3CDTF">2015-12-09T12:28:00Z</dcterms:modified>
</cp:coreProperties>
</file>